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11AA" w14:textId="77777777" w:rsidR="00CF0BF5" w:rsidRDefault="00955E34" w:rsidP="00CF0BF5">
      <w:pPr>
        <w:jc w:val="both"/>
      </w:pPr>
      <w:r>
        <w:t xml:space="preserve">                                           </w:t>
      </w:r>
      <w:r w:rsidR="00CF0BF5">
        <w:t>PATVIRTINTA</w:t>
      </w:r>
      <w:r>
        <w:t>:</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CF0BF5" w14:paraId="0275C5ED" w14:textId="77777777" w:rsidTr="00E727A4">
        <w:tc>
          <w:tcPr>
            <w:tcW w:w="5919" w:type="dxa"/>
          </w:tcPr>
          <w:p w14:paraId="734A798D" w14:textId="77777777" w:rsidR="00CF0BF5" w:rsidRDefault="00CF0BF5" w:rsidP="00E727A4">
            <w:pPr>
              <w:pStyle w:val="Prezidentas"/>
              <w:spacing w:line="240" w:lineRule="auto"/>
              <w:jc w:val="both"/>
              <w:rPr>
                <w:caps w:val="0"/>
                <w:sz w:val="22"/>
                <w:szCs w:val="22"/>
                <w:lang w:val="lt-LT"/>
              </w:rPr>
            </w:pPr>
            <w:r>
              <w:rPr>
                <w:caps w:val="0"/>
                <w:sz w:val="22"/>
                <w:szCs w:val="22"/>
                <w:lang w:val="lt-LT"/>
              </w:rPr>
              <w:t>Šiaulių ŽRVVG visuotinio susirinkimo</w:t>
            </w:r>
          </w:p>
          <w:p w14:paraId="0B260B6A" w14:textId="77777777" w:rsidR="00CF0BF5" w:rsidRPr="00556DAB" w:rsidRDefault="00CF0BF5" w:rsidP="00E727A4">
            <w:pPr>
              <w:pStyle w:val="Prezidentas"/>
              <w:spacing w:line="240" w:lineRule="auto"/>
              <w:jc w:val="both"/>
              <w:rPr>
                <w:caps w:val="0"/>
                <w:color w:val="auto"/>
                <w:sz w:val="22"/>
                <w:szCs w:val="22"/>
                <w:lang w:val="lt-LT"/>
              </w:rPr>
            </w:pPr>
            <w:r w:rsidRPr="00556DAB">
              <w:rPr>
                <w:caps w:val="0"/>
                <w:color w:val="auto"/>
                <w:sz w:val="22"/>
                <w:szCs w:val="22"/>
                <w:lang w:val="lt-LT"/>
              </w:rPr>
              <w:t>202</w:t>
            </w:r>
            <w:r w:rsidR="005A157A" w:rsidRPr="00556DAB">
              <w:rPr>
                <w:caps w:val="0"/>
                <w:color w:val="auto"/>
                <w:sz w:val="22"/>
                <w:szCs w:val="22"/>
                <w:lang w:val="lt-LT"/>
              </w:rPr>
              <w:t>2</w:t>
            </w:r>
            <w:r w:rsidRPr="00556DAB">
              <w:rPr>
                <w:caps w:val="0"/>
                <w:color w:val="auto"/>
                <w:sz w:val="22"/>
                <w:szCs w:val="22"/>
                <w:lang w:val="lt-LT"/>
              </w:rPr>
              <w:t xml:space="preserve"> m. </w:t>
            </w:r>
            <w:r w:rsidR="005A157A" w:rsidRPr="00556DAB">
              <w:rPr>
                <w:caps w:val="0"/>
                <w:color w:val="auto"/>
                <w:sz w:val="22"/>
                <w:szCs w:val="22"/>
                <w:lang w:val="lt-LT"/>
              </w:rPr>
              <w:t xml:space="preserve">sausio mėn. </w:t>
            </w:r>
            <w:r w:rsidRPr="00556DAB">
              <w:rPr>
                <w:caps w:val="0"/>
                <w:color w:val="auto"/>
                <w:sz w:val="22"/>
                <w:szCs w:val="22"/>
                <w:lang w:val="lt-LT"/>
              </w:rPr>
              <w:t xml:space="preserve"> </w:t>
            </w:r>
            <w:r w:rsidR="005A157A" w:rsidRPr="00556DAB">
              <w:rPr>
                <w:caps w:val="0"/>
                <w:color w:val="auto"/>
                <w:sz w:val="22"/>
                <w:szCs w:val="22"/>
                <w:lang w:val="lt-LT"/>
              </w:rPr>
              <w:t>20</w:t>
            </w:r>
            <w:r w:rsidRPr="00556DAB">
              <w:rPr>
                <w:caps w:val="0"/>
                <w:color w:val="auto"/>
                <w:sz w:val="22"/>
                <w:szCs w:val="22"/>
                <w:lang w:val="lt-LT"/>
              </w:rPr>
              <w:t xml:space="preserve"> d. posėdžio protokolu Nr. </w:t>
            </w:r>
            <w:r w:rsidR="005A157A" w:rsidRPr="00556DAB">
              <w:rPr>
                <w:caps w:val="0"/>
                <w:color w:val="auto"/>
                <w:sz w:val="22"/>
                <w:szCs w:val="22"/>
                <w:lang w:val="lt-LT"/>
              </w:rPr>
              <w:t>22/01/20</w:t>
            </w:r>
          </w:p>
          <w:p w14:paraId="4D909848" w14:textId="77777777" w:rsidR="00CF0BF5" w:rsidRDefault="00CF0BF5" w:rsidP="00E727A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Nr. </w:t>
            </w:r>
            <w:r w:rsidRPr="007D32E3">
              <w:rPr>
                <w:b/>
                <w:sz w:val="22"/>
                <w:szCs w:val="22"/>
              </w:rPr>
              <w:t>BIVP-AKVA-</w:t>
            </w:r>
            <w:r>
              <w:rPr>
                <w:b/>
                <w:sz w:val="22"/>
                <w:szCs w:val="22"/>
              </w:rPr>
              <w:t>SAVA-1</w:t>
            </w:r>
            <w:r w:rsidRPr="00507D51">
              <w:rPr>
                <w:sz w:val="22"/>
                <w:szCs w:val="22"/>
              </w:rPr>
              <w:t xml:space="preserve"> vietos projektams</w:t>
            </w:r>
          </w:p>
          <w:p w14:paraId="3F2ED387" w14:textId="77777777" w:rsidR="00CF0BF5" w:rsidRDefault="00CF0BF5" w:rsidP="00E727A4">
            <w:pPr>
              <w:pStyle w:val="Prezidentas"/>
              <w:spacing w:line="240" w:lineRule="auto"/>
              <w:jc w:val="right"/>
              <w:rPr>
                <w:caps w:val="0"/>
                <w:sz w:val="22"/>
                <w:szCs w:val="22"/>
                <w:lang w:val="lt-LT"/>
              </w:rPr>
            </w:pPr>
            <w:r>
              <w:rPr>
                <w:caps w:val="0"/>
                <w:sz w:val="22"/>
                <w:szCs w:val="22"/>
                <w:lang w:val="lt-LT"/>
              </w:rPr>
              <w:t>2 priedas</w:t>
            </w:r>
          </w:p>
        </w:tc>
      </w:tr>
    </w:tbl>
    <w:p w14:paraId="7B36CD71" w14:textId="77777777" w:rsidR="00CF0BF5" w:rsidRDefault="00CF0BF5" w:rsidP="00CF0BF5">
      <w:pPr>
        <w:jc w:val="both"/>
        <w:rPr>
          <w:b/>
          <w:szCs w:val="24"/>
        </w:rPr>
      </w:pPr>
    </w:p>
    <w:p w14:paraId="007458AD" w14:textId="77777777" w:rsidR="00CF0BF5" w:rsidRDefault="00CF0BF5" w:rsidP="00CF0BF5">
      <w:pPr>
        <w:jc w:val="both"/>
        <w:rPr>
          <w:b/>
          <w:szCs w:val="24"/>
        </w:rPr>
      </w:pPr>
    </w:p>
    <w:p w14:paraId="0A7A8931" w14:textId="77777777" w:rsidR="00CF0BF5" w:rsidRDefault="00CF0BF5" w:rsidP="00CF0BF5">
      <w:pPr>
        <w:jc w:val="center"/>
        <w:rPr>
          <w:b/>
          <w:szCs w:val="24"/>
        </w:rPr>
      </w:pPr>
    </w:p>
    <w:p w14:paraId="19EDD3F4" w14:textId="77777777" w:rsidR="00CF0BF5" w:rsidRDefault="00CF0BF5" w:rsidP="00CF0BF5">
      <w:pPr>
        <w:jc w:val="center"/>
        <w:rPr>
          <w:b/>
          <w:caps/>
          <w:szCs w:val="24"/>
        </w:rPr>
      </w:pPr>
      <w:r>
        <w:rPr>
          <w:b/>
          <w:caps/>
          <w:szCs w:val="24"/>
        </w:rPr>
        <w:t>VIETOS PROJEKTO PARAIŠKA</w:t>
      </w:r>
    </w:p>
    <w:p w14:paraId="53E8EAA1" w14:textId="77777777" w:rsidR="00CF0BF5" w:rsidRDefault="00CF0BF5" w:rsidP="00CF0BF5">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14:paraId="297E006A" w14:textId="77777777" w:rsidR="00CF0BF5" w:rsidRDefault="00CF0BF5" w:rsidP="00CF0BF5">
      <w:pPr>
        <w:jc w:val="center"/>
        <w:rPr>
          <w:sz w:val="22"/>
          <w:szCs w:val="22"/>
        </w:rPr>
      </w:pP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w:t>
      </w:r>
    </w:p>
    <w:p w14:paraId="61E29D1A" w14:textId="77777777" w:rsidR="00CF0BF5" w:rsidRDefault="00CF0BF5" w:rsidP="00CF0BF5">
      <w:pPr>
        <w:jc w:val="center"/>
        <w:rPr>
          <w:b/>
          <w:sz w:val="22"/>
          <w:szCs w:val="22"/>
        </w:rPr>
      </w:pPr>
      <w:r w:rsidRPr="00507D51">
        <w:rPr>
          <w:sz w:val="22"/>
          <w:szCs w:val="22"/>
        </w:rPr>
        <w:t xml:space="preserve">Nr. </w:t>
      </w:r>
      <w:r w:rsidRPr="007D32E3">
        <w:rPr>
          <w:b/>
          <w:sz w:val="22"/>
          <w:szCs w:val="22"/>
        </w:rPr>
        <w:t>BIVP-AKVA-</w:t>
      </w:r>
      <w:r>
        <w:rPr>
          <w:b/>
          <w:sz w:val="22"/>
          <w:szCs w:val="22"/>
        </w:rPr>
        <w:t>SAVA-1</w:t>
      </w:r>
    </w:p>
    <w:p w14:paraId="4DB1C9EF" w14:textId="77777777" w:rsidR="00CF0BF5" w:rsidRDefault="00CF0BF5" w:rsidP="00CF0BF5">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CF0BF5" w:rsidRPr="00117C25" w14:paraId="07D9117E" w14:textId="77777777" w:rsidTr="00E727A4">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389CA759" w14:textId="77777777" w:rsidR="00CF0BF5" w:rsidRPr="00117C25" w:rsidRDefault="00CF0BF5" w:rsidP="00E727A4">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6CCCCCC8" w14:textId="77777777" w:rsidR="00CF0BF5" w:rsidRPr="00117C25" w:rsidRDefault="00CF0BF5" w:rsidP="00E727A4">
            <w:pPr>
              <w:jc w:val="center"/>
              <w:rPr>
                <w:i/>
                <w:sz w:val="22"/>
                <w:szCs w:val="22"/>
              </w:rPr>
            </w:pPr>
            <w:r w:rsidRPr="00117C25">
              <w:rPr>
                <w:i/>
                <w:sz w:val="22"/>
                <w:szCs w:val="22"/>
              </w:rPr>
              <w:t>Šią vietos projekto paraiškos dalį pildo VPS vykdytojas.</w:t>
            </w:r>
          </w:p>
        </w:tc>
      </w:tr>
      <w:tr w:rsidR="00CF0BF5" w:rsidRPr="00117C25" w14:paraId="0D15D5DE"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2D80B391" w14:textId="77777777" w:rsidR="00CF0BF5" w:rsidRPr="00117C25" w:rsidRDefault="00CF0BF5" w:rsidP="00E727A4">
            <w:pPr>
              <w:rPr>
                <w:sz w:val="22"/>
                <w:szCs w:val="22"/>
              </w:rPr>
            </w:pPr>
          </w:p>
          <w:p w14:paraId="3D757C45" w14:textId="77777777" w:rsidR="00CF0BF5" w:rsidRPr="00117C25" w:rsidRDefault="00CF0BF5" w:rsidP="00E727A4">
            <w:pPr>
              <w:jc w:val="both"/>
              <w:rPr>
                <w:sz w:val="22"/>
                <w:szCs w:val="22"/>
              </w:rPr>
            </w:pPr>
            <w:r w:rsidRPr="00117C25">
              <w:rPr>
                <w:sz w:val="22"/>
                <w:szCs w:val="22"/>
              </w:rPr>
              <w:t>Vietos projekto paraiškos pateikimo data</w:t>
            </w:r>
          </w:p>
          <w:p w14:paraId="5F2D3E8D" w14:textId="77777777" w:rsidR="00CF0BF5" w:rsidRPr="00117C25" w:rsidRDefault="00CF0BF5" w:rsidP="00E727A4">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65C59F1B"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975C09F"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56B9097"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6A96E238"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177BA"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10AFE4D"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2DCAA0BF"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591E2"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0C3A646B" w14:textId="77777777" w:rsidR="00CF0BF5" w:rsidRPr="00117C25" w:rsidRDefault="00CF0BF5" w:rsidP="00E727A4">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72B2421" w14:textId="77777777" w:rsidR="00CF0BF5" w:rsidRPr="00117C25" w:rsidRDefault="00CF0BF5" w:rsidP="00E727A4">
            <w:pPr>
              <w:jc w:val="center"/>
              <w:rPr>
                <w:b/>
                <w:sz w:val="22"/>
                <w:szCs w:val="22"/>
              </w:rPr>
            </w:pPr>
          </w:p>
        </w:tc>
      </w:tr>
      <w:tr w:rsidR="00CF0BF5" w:rsidRPr="00117C25" w14:paraId="48A4FF09" w14:textId="77777777" w:rsidTr="00E727A4">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19BA4AE4" w14:textId="77777777" w:rsidR="00CF0BF5" w:rsidRPr="00117C25" w:rsidRDefault="00CF0BF5" w:rsidP="00E727A4">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CF0BF5" w:rsidRPr="00117C25" w14:paraId="638E8FC5" w14:textId="77777777" w:rsidTr="00E727A4">
              <w:tc>
                <w:tcPr>
                  <w:tcW w:w="360" w:type="dxa"/>
                  <w:tcBorders>
                    <w:top w:val="single" w:sz="4" w:space="0" w:color="auto"/>
                    <w:left w:val="single" w:sz="4" w:space="0" w:color="auto"/>
                    <w:bottom w:val="single" w:sz="4" w:space="0" w:color="auto"/>
                    <w:right w:val="single" w:sz="4" w:space="0" w:color="auto"/>
                  </w:tcBorders>
                </w:tcPr>
                <w:p w14:paraId="1AD7CADF" w14:textId="77777777" w:rsidR="00CF0BF5" w:rsidRPr="00117C25" w:rsidRDefault="00CF0BF5" w:rsidP="00E727A4">
                  <w:pPr>
                    <w:jc w:val="center"/>
                    <w:rPr>
                      <w:b/>
                      <w:sz w:val="22"/>
                      <w:szCs w:val="22"/>
                    </w:rPr>
                  </w:pPr>
                </w:p>
              </w:tc>
            </w:tr>
          </w:tbl>
          <w:p w14:paraId="6F2E72B2" w14:textId="77777777" w:rsidR="00CF0BF5" w:rsidRPr="00117C25" w:rsidRDefault="00CF0BF5" w:rsidP="00E727A4">
            <w:pPr>
              <w:jc w:val="center"/>
              <w:rPr>
                <w:b/>
                <w:sz w:val="22"/>
                <w:szCs w:val="22"/>
              </w:rPr>
            </w:pPr>
          </w:p>
          <w:p w14:paraId="63F319B6" w14:textId="77777777" w:rsidR="00CF0BF5" w:rsidRPr="00117C25" w:rsidRDefault="00CF0BF5" w:rsidP="00E727A4">
            <w:pPr>
              <w:jc w:val="center"/>
              <w:rPr>
                <w:b/>
                <w:sz w:val="22"/>
                <w:szCs w:val="22"/>
              </w:rPr>
            </w:pPr>
          </w:p>
          <w:p w14:paraId="002E4F7C" w14:textId="77777777" w:rsidR="00CF0BF5" w:rsidRPr="00117C25" w:rsidRDefault="00CF0BF5" w:rsidP="00E727A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CF0BF5" w:rsidRPr="00117C25" w14:paraId="605E6F88" w14:textId="77777777" w:rsidTr="00E727A4">
              <w:tc>
                <w:tcPr>
                  <w:tcW w:w="360" w:type="dxa"/>
                  <w:tcBorders>
                    <w:top w:val="single" w:sz="4" w:space="0" w:color="auto"/>
                    <w:left w:val="single" w:sz="4" w:space="0" w:color="auto"/>
                    <w:bottom w:val="single" w:sz="4" w:space="0" w:color="auto"/>
                    <w:right w:val="single" w:sz="4" w:space="0" w:color="auto"/>
                  </w:tcBorders>
                </w:tcPr>
                <w:p w14:paraId="0BABFEE6" w14:textId="77777777" w:rsidR="00CF0BF5" w:rsidRPr="00117C25" w:rsidRDefault="00CF0BF5" w:rsidP="00E727A4">
                  <w:pPr>
                    <w:jc w:val="center"/>
                    <w:rPr>
                      <w:b/>
                      <w:sz w:val="22"/>
                      <w:szCs w:val="22"/>
                    </w:rPr>
                  </w:pPr>
                </w:p>
              </w:tc>
            </w:tr>
          </w:tbl>
          <w:p w14:paraId="21E9A28B" w14:textId="77777777" w:rsidR="00CF0BF5" w:rsidRPr="00117C25" w:rsidRDefault="00CF0BF5" w:rsidP="00E727A4">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1B0D7980" w14:textId="77777777" w:rsidR="00CF0BF5" w:rsidRPr="00117C25" w:rsidRDefault="00CF0BF5" w:rsidP="00E727A4">
            <w:pPr>
              <w:rPr>
                <w:sz w:val="22"/>
                <w:szCs w:val="22"/>
              </w:rPr>
            </w:pPr>
          </w:p>
          <w:p w14:paraId="6EFAF685" w14:textId="77777777" w:rsidR="00CF0BF5" w:rsidRPr="00117C25" w:rsidRDefault="00CF0BF5" w:rsidP="00E727A4">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2CD0300C" w14:textId="77777777" w:rsidR="00CF0BF5" w:rsidRPr="00117C25" w:rsidRDefault="00CF0BF5" w:rsidP="00E727A4">
            <w:pPr>
              <w:rPr>
                <w:sz w:val="22"/>
                <w:szCs w:val="22"/>
              </w:rPr>
            </w:pPr>
          </w:p>
          <w:p w14:paraId="49D00D35" w14:textId="77777777" w:rsidR="00CF0BF5" w:rsidRPr="00117C25" w:rsidRDefault="00CF0BF5" w:rsidP="00E727A4">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4D9783B8" w14:textId="77777777" w:rsidR="00CF0BF5" w:rsidRPr="00117C25" w:rsidRDefault="00CF0BF5" w:rsidP="00E727A4">
            <w:pPr>
              <w:rPr>
                <w:b/>
                <w:sz w:val="22"/>
                <w:szCs w:val="22"/>
              </w:rPr>
            </w:pPr>
          </w:p>
        </w:tc>
      </w:tr>
      <w:tr w:rsidR="00CF0BF5" w:rsidRPr="00117C25" w14:paraId="4292AD8A"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7CD8EA43" w14:textId="77777777" w:rsidR="00CF0BF5" w:rsidRPr="00117C25" w:rsidRDefault="00CF0BF5" w:rsidP="00E727A4">
            <w:pPr>
              <w:rPr>
                <w:sz w:val="22"/>
                <w:szCs w:val="22"/>
              </w:rPr>
            </w:pPr>
          </w:p>
          <w:p w14:paraId="289FFF0F" w14:textId="77777777" w:rsidR="00CF0BF5" w:rsidRPr="00117C25" w:rsidRDefault="00CF0BF5" w:rsidP="00E727A4">
            <w:pPr>
              <w:jc w:val="both"/>
              <w:rPr>
                <w:sz w:val="22"/>
                <w:szCs w:val="22"/>
              </w:rPr>
            </w:pPr>
            <w:r w:rsidRPr="00117C25">
              <w:rPr>
                <w:sz w:val="22"/>
                <w:szCs w:val="22"/>
              </w:rPr>
              <w:t>Vietos projekto paraiškos registracijos data</w:t>
            </w:r>
          </w:p>
          <w:p w14:paraId="1D089986" w14:textId="77777777" w:rsidR="00CF0BF5" w:rsidRPr="00117C25" w:rsidRDefault="00CF0BF5" w:rsidP="00E727A4">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6DF6708F"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24917B6"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691F5B09"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72F451C4"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21F1C2D1"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CB9415"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66FCC065"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96DC992"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3DAA893" w14:textId="77777777" w:rsidR="00CF0BF5" w:rsidRPr="00117C25" w:rsidRDefault="00CF0BF5" w:rsidP="00E727A4">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681F4A2" w14:textId="77777777" w:rsidR="00CF0BF5" w:rsidRPr="00117C25" w:rsidRDefault="00CF0BF5" w:rsidP="00E727A4">
            <w:pPr>
              <w:jc w:val="center"/>
              <w:rPr>
                <w:b/>
                <w:sz w:val="22"/>
                <w:szCs w:val="22"/>
              </w:rPr>
            </w:pPr>
          </w:p>
        </w:tc>
      </w:tr>
      <w:tr w:rsidR="00CF0BF5" w:rsidRPr="00117C25" w14:paraId="17E11DCE"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101853F0" w14:textId="77777777" w:rsidR="00CF0BF5" w:rsidRPr="00117C25" w:rsidRDefault="00CF0BF5" w:rsidP="00E727A4">
            <w:pPr>
              <w:rPr>
                <w:sz w:val="22"/>
                <w:szCs w:val="22"/>
              </w:rPr>
            </w:pPr>
          </w:p>
          <w:p w14:paraId="1058D8A3" w14:textId="77777777" w:rsidR="00CF0BF5" w:rsidRPr="00117C25" w:rsidRDefault="00CF0BF5" w:rsidP="00E727A4">
            <w:pPr>
              <w:jc w:val="both"/>
              <w:rPr>
                <w:sz w:val="22"/>
                <w:szCs w:val="22"/>
              </w:rPr>
            </w:pPr>
            <w:r w:rsidRPr="00117C25">
              <w:rPr>
                <w:sz w:val="22"/>
                <w:szCs w:val="22"/>
              </w:rPr>
              <w:t>Vietos projekto paraiškos registracijos numeris</w:t>
            </w:r>
          </w:p>
          <w:p w14:paraId="3B7B8C67" w14:textId="77777777" w:rsidR="00CF0BF5" w:rsidRPr="00117C25" w:rsidRDefault="00CF0BF5" w:rsidP="00E727A4">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0DC6252F" w14:textId="77777777" w:rsidR="00CF0BF5" w:rsidRPr="00117C25" w:rsidRDefault="00CF0BF5" w:rsidP="00E727A4">
            <w:pPr>
              <w:jc w:val="both"/>
              <w:rPr>
                <w:b/>
                <w:sz w:val="22"/>
                <w:szCs w:val="22"/>
              </w:rPr>
            </w:pPr>
          </w:p>
          <w:p w14:paraId="058D46C8" w14:textId="77777777" w:rsidR="00CF0BF5" w:rsidRPr="00117C25" w:rsidRDefault="00CF0BF5" w:rsidP="00E727A4">
            <w:pPr>
              <w:jc w:val="both"/>
              <w:rPr>
                <w:b/>
                <w:sz w:val="22"/>
                <w:szCs w:val="22"/>
              </w:rPr>
            </w:pPr>
          </w:p>
        </w:tc>
      </w:tr>
      <w:tr w:rsidR="00CF0BF5" w:rsidRPr="00117C25" w14:paraId="08A0ECE7"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324135B0" w14:textId="77777777" w:rsidR="00CF0BF5" w:rsidRPr="00117C25" w:rsidRDefault="00CF0BF5" w:rsidP="00E727A4">
            <w:pPr>
              <w:jc w:val="both"/>
              <w:rPr>
                <w:sz w:val="22"/>
                <w:szCs w:val="22"/>
              </w:rPr>
            </w:pPr>
          </w:p>
          <w:p w14:paraId="0AB57037" w14:textId="77777777" w:rsidR="00CF0BF5" w:rsidRPr="00117C25" w:rsidRDefault="00CF0BF5" w:rsidP="00E727A4">
            <w:pPr>
              <w:jc w:val="both"/>
              <w:rPr>
                <w:sz w:val="22"/>
                <w:szCs w:val="22"/>
              </w:rPr>
            </w:pPr>
            <w:r w:rsidRPr="00117C25">
              <w:rPr>
                <w:sz w:val="22"/>
                <w:szCs w:val="22"/>
              </w:rPr>
              <w:t>Vietos projekto paraišką užregistravęs VPS vykdytojo darbuotojas (vardas, pavardė)</w:t>
            </w:r>
          </w:p>
          <w:p w14:paraId="6D9EA833" w14:textId="77777777" w:rsidR="00CF0BF5" w:rsidRPr="00117C25" w:rsidRDefault="00CF0BF5" w:rsidP="00E727A4">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7AA78B88" w14:textId="77777777" w:rsidR="00CF0BF5" w:rsidRPr="00117C25" w:rsidRDefault="00CF0BF5" w:rsidP="00E727A4">
            <w:pPr>
              <w:jc w:val="both"/>
              <w:rPr>
                <w:b/>
                <w:sz w:val="22"/>
                <w:szCs w:val="22"/>
              </w:rPr>
            </w:pPr>
          </w:p>
        </w:tc>
      </w:tr>
    </w:tbl>
    <w:p w14:paraId="20ACFD36" w14:textId="77777777" w:rsidR="00CF0BF5" w:rsidRPr="00117C25" w:rsidRDefault="00CF0BF5" w:rsidP="00CF0BF5">
      <w:pPr>
        <w:jc w:val="center"/>
        <w:rPr>
          <w:b/>
          <w:caps/>
          <w:sz w:val="22"/>
          <w:szCs w:val="22"/>
        </w:rPr>
      </w:pPr>
    </w:p>
    <w:p w14:paraId="277AC94D" w14:textId="77777777" w:rsidR="00CF0BF5" w:rsidRPr="00117C25" w:rsidRDefault="00CF0BF5" w:rsidP="00CF0BF5">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CF0BF5" w:rsidRPr="00117C25" w14:paraId="2D6A2974" w14:textId="77777777" w:rsidTr="00E727A4">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C8949CB" w14:textId="77777777" w:rsidR="00CF0BF5" w:rsidRPr="00117C25" w:rsidRDefault="00CF0BF5" w:rsidP="00E727A4">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29E0BAC7" w14:textId="77777777" w:rsidR="00CF0BF5" w:rsidRPr="00117C25" w:rsidRDefault="00CF0BF5" w:rsidP="00E727A4">
            <w:pPr>
              <w:jc w:val="both"/>
              <w:rPr>
                <w:b/>
                <w:sz w:val="22"/>
                <w:szCs w:val="22"/>
              </w:rPr>
            </w:pPr>
            <w:r w:rsidRPr="00117C25">
              <w:rPr>
                <w:b/>
                <w:sz w:val="22"/>
                <w:szCs w:val="22"/>
              </w:rPr>
              <w:t>BENDRA INFORMACIJA APIE PAREIŠKĖJĄ</w:t>
            </w:r>
          </w:p>
        </w:tc>
      </w:tr>
      <w:tr w:rsidR="00CF0BF5" w:rsidRPr="00117C25" w14:paraId="52E8849D" w14:textId="77777777" w:rsidTr="00E727A4">
        <w:tc>
          <w:tcPr>
            <w:tcW w:w="671" w:type="dxa"/>
            <w:tcBorders>
              <w:top w:val="single" w:sz="4" w:space="0" w:color="auto"/>
              <w:left w:val="single" w:sz="4" w:space="0" w:color="auto"/>
              <w:bottom w:val="single" w:sz="4" w:space="0" w:color="auto"/>
              <w:right w:val="single" w:sz="4" w:space="0" w:color="auto"/>
            </w:tcBorders>
            <w:vAlign w:val="center"/>
            <w:hideMark/>
          </w:tcPr>
          <w:p w14:paraId="5CC513B7" w14:textId="77777777" w:rsidR="00CF0BF5" w:rsidRPr="00117C25" w:rsidRDefault="00CF0BF5" w:rsidP="00E727A4">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0F9245C0" w14:textId="77777777" w:rsidR="00CF0BF5" w:rsidRPr="00117C25" w:rsidRDefault="00CF0BF5" w:rsidP="00E727A4">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98A8A4C" w14:textId="77777777" w:rsidR="00CF0BF5" w:rsidRPr="00117C25" w:rsidRDefault="00CF0BF5" w:rsidP="00E727A4">
            <w:pPr>
              <w:jc w:val="both"/>
              <w:rPr>
                <w:i/>
                <w:sz w:val="22"/>
                <w:szCs w:val="22"/>
              </w:rPr>
            </w:pPr>
          </w:p>
        </w:tc>
      </w:tr>
      <w:tr w:rsidR="00CF0BF5" w:rsidRPr="00117C25" w14:paraId="193F17D0" w14:textId="77777777" w:rsidTr="00E727A4">
        <w:tc>
          <w:tcPr>
            <w:tcW w:w="671" w:type="dxa"/>
            <w:tcBorders>
              <w:top w:val="single" w:sz="4" w:space="0" w:color="auto"/>
              <w:left w:val="single" w:sz="4" w:space="0" w:color="auto"/>
              <w:bottom w:val="single" w:sz="4" w:space="0" w:color="auto"/>
              <w:right w:val="single" w:sz="4" w:space="0" w:color="auto"/>
            </w:tcBorders>
            <w:vAlign w:val="center"/>
            <w:hideMark/>
          </w:tcPr>
          <w:p w14:paraId="3D345061" w14:textId="77777777" w:rsidR="00CF0BF5" w:rsidRPr="00117C25" w:rsidRDefault="00CF0BF5" w:rsidP="00E727A4">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AFC6ECF" w14:textId="77777777" w:rsidR="00CF0BF5" w:rsidRPr="00117C25" w:rsidRDefault="00CF0BF5" w:rsidP="00E727A4">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133BF4F" w14:textId="77777777" w:rsidR="00CF0BF5" w:rsidRPr="00117C25" w:rsidRDefault="00CF0BF5" w:rsidP="00E727A4">
            <w:pPr>
              <w:jc w:val="both"/>
              <w:rPr>
                <w:i/>
                <w:sz w:val="22"/>
                <w:szCs w:val="22"/>
              </w:rPr>
            </w:pPr>
          </w:p>
        </w:tc>
      </w:tr>
      <w:tr w:rsidR="00CF0BF5" w:rsidRPr="00117C25" w14:paraId="692CD986" w14:textId="77777777" w:rsidTr="00E727A4">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4813F6F" w14:textId="77777777" w:rsidR="00CF0BF5" w:rsidRPr="00117C25" w:rsidRDefault="00CF0BF5" w:rsidP="00E727A4">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0D6B59FF" w14:textId="77777777" w:rsidR="00CF0BF5" w:rsidRPr="00117C25" w:rsidRDefault="00CF0BF5" w:rsidP="00E727A4">
            <w:pPr>
              <w:rPr>
                <w:sz w:val="22"/>
                <w:szCs w:val="22"/>
              </w:rPr>
            </w:pPr>
            <w:r w:rsidRPr="00117C25">
              <w:rPr>
                <w:sz w:val="22"/>
                <w:szCs w:val="22"/>
              </w:rPr>
              <w:t>Pareiškėjo kontaktinė informacija</w:t>
            </w:r>
          </w:p>
          <w:p w14:paraId="6A6848DA" w14:textId="77777777" w:rsidR="00CF0BF5" w:rsidRPr="004F1FB2" w:rsidRDefault="00CF0BF5" w:rsidP="00E727A4">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BFBC65" w14:textId="77777777" w:rsidR="00CF0BF5" w:rsidRPr="00117C25" w:rsidRDefault="00CF0BF5" w:rsidP="00E727A4">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7FAB496D" w14:textId="77777777" w:rsidR="00CF0BF5" w:rsidRPr="00117C25" w:rsidRDefault="00CF0BF5" w:rsidP="00E727A4">
            <w:pPr>
              <w:rPr>
                <w:i/>
                <w:sz w:val="22"/>
                <w:szCs w:val="22"/>
              </w:rPr>
            </w:pPr>
          </w:p>
        </w:tc>
      </w:tr>
      <w:tr w:rsidR="00CF0BF5" w:rsidRPr="00117C25" w14:paraId="0BEE01C6"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1DE7D"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E1686E"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6702A18" w14:textId="77777777" w:rsidR="00CF0BF5" w:rsidRPr="00117C25" w:rsidRDefault="00CF0BF5" w:rsidP="00E727A4">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180B7E03" w14:textId="77777777" w:rsidR="00CF0BF5" w:rsidRPr="00117C25" w:rsidRDefault="00CF0BF5" w:rsidP="00E727A4">
            <w:pPr>
              <w:rPr>
                <w:i/>
                <w:sz w:val="22"/>
                <w:szCs w:val="22"/>
              </w:rPr>
            </w:pPr>
          </w:p>
        </w:tc>
      </w:tr>
      <w:tr w:rsidR="00CF0BF5" w:rsidRPr="00117C25" w14:paraId="46F469C4"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6C3C0"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85066C8"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83CBD0" w14:textId="77777777" w:rsidR="00CF0BF5" w:rsidRPr="00117C25" w:rsidRDefault="00CF0BF5" w:rsidP="00E727A4">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5E2EDD80" w14:textId="77777777" w:rsidR="00CF0BF5" w:rsidRPr="00117C25" w:rsidRDefault="00CF0BF5" w:rsidP="00E727A4">
            <w:pPr>
              <w:rPr>
                <w:i/>
                <w:sz w:val="22"/>
                <w:szCs w:val="22"/>
              </w:rPr>
            </w:pPr>
          </w:p>
        </w:tc>
      </w:tr>
      <w:tr w:rsidR="00CF0BF5" w:rsidRPr="00117C25" w14:paraId="0BA25A0D"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A5E1E"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C497D8A"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A61EC66" w14:textId="77777777" w:rsidR="00CF0BF5" w:rsidRPr="00117C25" w:rsidRDefault="00CF0BF5" w:rsidP="00E727A4">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9B6FA04" w14:textId="77777777" w:rsidR="00CF0BF5" w:rsidRPr="00117C25" w:rsidRDefault="00CF0BF5" w:rsidP="00E727A4">
            <w:pPr>
              <w:rPr>
                <w:i/>
                <w:sz w:val="22"/>
                <w:szCs w:val="22"/>
              </w:rPr>
            </w:pPr>
          </w:p>
        </w:tc>
      </w:tr>
      <w:tr w:rsidR="00CF0BF5" w:rsidRPr="00117C25" w14:paraId="24A6684E"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5C18"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18AE779"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8DEF663" w14:textId="77777777" w:rsidR="00CF0BF5" w:rsidRPr="00117C25" w:rsidRDefault="00CF0BF5" w:rsidP="00E727A4">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6C9ED6E1" w14:textId="77777777" w:rsidR="00CF0BF5" w:rsidRPr="00117C25" w:rsidRDefault="00CF0BF5" w:rsidP="00E727A4">
            <w:pPr>
              <w:rPr>
                <w:i/>
                <w:sz w:val="22"/>
                <w:szCs w:val="22"/>
              </w:rPr>
            </w:pPr>
          </w:p>
        </w:tc>
      </w:tr>
      <w:tr w:rsidR="00CF0BF5" w:rsidRPr="00117C25" w14:paraId="72CF6783"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C47D6"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F5CABDE"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13A364C" w14:textId="77777777" w:rsidR="00CF0BF5" w:rsidRPr="00117C25" w:rsidRDefault="00CF0BF5" w:rsidP="00E727A4">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2141C280" w14:textId="77777777" w:rsidR="00CF0BF5" w:rsidRPr="00117C25" w:rsidRDefault="00CF0BF5" w:rsidP="00E727A4">
            <w:pPr>
              <w:rPr>
                <w:i/>
                <w:sz w:val="22"/>
                <w:szCs w:val="22"/>
              </w:rPr>
            </w:pPr>
          </w:p>
        </w:tc>
      </w:tr>
      <w:tr w:rsidR="00CF0BF5" w:rsidRPr="00117C25" w14:paraId="7A4FF30A"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30394"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96D0953"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70B96B6" w14:textId="77777777" w:rsidR="00CF0BF5" w:rsidRPr="00117C25" w:rsidRDefault="00CF0BF5" w:rsidP="00E727A4">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32A18AA0" w14:textId="77777777" w:rsidR="00CF0BF5" w:rsidRPr="00117C25" w:rsidRDefault="00CF0BF5" w:rsidP="00E727A4">
            <w:pPr>
              <w:rPr>
                <w:i/>
                <w:sz w:val="22"/>
                <w:szCs w:val="22"/>
              </w:rPr>
            </w:pPr>
          </w:p>
        </w:tc>
      </w:tr>
      <w:tr w:rsidR="00CF0BF5" w:rsidRPr="00117C25" w14:paraId="55D50270"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BBB72"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0C2E525"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FDDA962" w14:textId="77777777" w:rsidR="00CF0BF5" w:rsidRPr="00117C25" w:rsidRDefault="00CF0BF5" w:rsidP="00E727A4">
            <w:pPr>
              <w:rPr>
                <w:sz w:val="22"/>
                <w:szCs w:val="22"/>
              </w:rPr>
            </w:pPr>
            <w:r w:rsidRPr="00117C25">
              <w:rPr>
                <w:sz w:val="22"/>
                <w:szCs w:val="22"/>
              </w:rPr>
              <w:t xml:space="preserve">el. pašto adresas </w:t>
            </w:r>
          </w:p>
          <w:p w14:paraId="75B818FF" w14:textId="77777777" w:rsidR="00CF0BF5" w:rsidRPr="004F1FB2" w:rsidRDefault="00CF0BF5" w:rsidP="00E727A4">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32A3ED57" w14:textId="77777777" w:rsidR="00CF0BF5" w:rsidRPr="00117C25" w:rsidRDefault="00CF0BF5" w:rsidP="00E727A4">
            <w:pPr>
              <w:rPr>
                <w:i/>
                <w:sz w:val="22"/>
                <w:szCs w:val="22"/>
              </w:rPr>
            </w:pPr>
          </w:p>
        </w:tc>
      </w:tr>
      <w:tr w:rsidR="00CF0BF5" w:rsidRPr="00117C25" w14:paraId="645E5685"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B68BD"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17E03A4"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5E4A0C" w14:textId="77777777" w:rsidR="00CF0BF5" w:rsidRPr="00117C25" w:rsidRDefault="00CF0BF5" w:rsidP="00E727A4">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6E4B9349" w14:textId="77777777" w:rsidR="00CF0BF5" w:rsidRPr="00117C25" w:rsidRDefault="00CF0BF5" w:rsidP="00E727A4">
            <w:pPr>
              <w:rPr>
                <w:i/>
                <w:sz w:val="22"/>
                <w:szCs w:val="22"/>
              </w:rPr>
            </w:pPr>
          </w:p>
        </w:tc>
      </w:tr>
      <w:tr w:rsidR="00CF0BF5" w:rsidRPr="00117C25" w14:paraId="24CD93A4"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A2807"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64E43BF"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389E0DC" w14:textId="77777777" w:rsidR="00CF0BF5" w:rsidRPr="00117C25" w:rsidRDefault="00CF0BF5" w:rsidP="00E727A4">
            <w:pPr>
              <w:jc w:val="both"/>
              <w:rPr>
                <w:i/>
                <w:sz w:val="22"/>
                <w:szCs w:val="22"/>
              </w:rPr>
            </w:pPr>
            <w:r w:rsidRPr="00117C25">
              <w:rPr>
                <w:sz w:val="22"/>
                <w:szCs w:val="22"/>
              </w:rPr>
              <w:t xml:space="preserve">Pareiškėjo vadovas </w:t>
            </w:r>
          </w:p>
          <w:p w14:paraId="4B84361B" w14:textId="77777777" w:rsidR="00CF0BF5" w:rsidRPr="004F1FB2" w:rsidRDefault="00CF0BF5" w:rsidP="00E727A4">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2A1C9003" w14:textId="77777777" w:rsidR="00CF0BF5" w:rsidRPr="00117C25" w:rsidRDefault="00CF0BF5" w:rsidP="00E727A4">
            <w:pPr>
              <w:rPr>
                <w:i/>
                <w:sz w:val="22"/>
                <w:szCs w:val="22"/>
              </w:rPr>
            </w:pPr>
          </w:p>
        </w:tc>
      </w:tr>
      <w:tr w:rsidR="00CF0BF5" w:rsidRPr="00117C25" w14:paraId="124493D6"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5B82A"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9972F4C"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7FE632F" w14:textId="77777777" w:rsidR="00CF0BF5" w:rsidRPr="00117C25" w:rsidRDefault="00CF0BF5" w:rsidP="00E727A4">
            <w:pPr>
              <w:jc w:val="both"/>
              <w:rPr>
                <w:sz w:val="22"/>
                <w:szCs w:val="22"/>
              </w:rPr>
            </w:pPr>
            <w:r w:rsidRPr="00117C25">
              <w:rPr>
                <w:sz w:val="22"/>
                <w:szCs w:val="22"/>
              </w:rPr>
              <w:t xml:space="preserve">Pagrindinis pareiškėjo paskirtas asmuo, atsakingas už vietos projekto paraišką </w:t>
            </w:r>
          </w:p>
          <w:p w14:paraId="152FBD1F" w14:textId="77777777" w:rsidR="00CF0BF5" w:rsidRPr="004F1FB2" w:rsidRDefault="00CF0BF5" w:rsidP="00E727A4">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637706D5" w14:textId="77777777" w:rsidR="00CF0BF5" w:rsidRPr="00117C25" w:rsidRDefault="00CF0BF5" w:rsidP="00E727A4">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684DF889" w14:textId="77777777" w:rsidR="00CF0BF5" w:rsidRPr="00117C25" w:rsidRDefault="00CF0BF5" w:rsidP="00E727A4">
            <w:pPr>
              <w:rPr>
                <w:i/>
                <w:sz w:val="22"/>
                <w:szCs w:val="22"/>
              </w:rPr>
            </w:pPr>
          </w:p>
        </w:tc>
      </w:tr>
      <w:tr w:rsidR="00CF0BF5" w:rsidRPr="00117C25" w14:paraId="6B248DA8"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83A14"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708FA17"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E6F22B1" w14:textId="77777777" w:rsidR="00CF0BF5" w:rsidRPr="00117C25" w:rsidRDefault="00CF0BF5" w:rsidP="00E727A4">
            <w:pPr>
              <w:jc w:val="both"/>
              <w:rPr>
                <w:sz w:val="22"/>
                <w:szCs w:val="22"/>
              </w:rPr>
            </w:pPr>
            <w:r w:rsidRPr="00117C25">
              <w:rPr>
                <w:sz w:val="22"/>
                <w:szCs w:val="22"/>
              </w:rPr>
              <w:t xml:space="preserve">Pareiškėjo įgaliotas asmuo, atsakingas už vietos projekto paraišką </w:t>
            </w:r>
          </w:p>
          <w:p w14:paraId="4892AE13" w14:textId="77777777" w:rsidR="00CF0BF5" w:rsidRPr="004F1FB2" w:rsidRDefault="00CF0BF5" w:rsidP="00E727A4">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3E2CFD92" w14:textId="77777777" w:rsidR="00CF0BF5" w:rsidRPr="00117C25" w:rsidRDefault="00CF0BF5" w:rsidP="00E727A4">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5F08AEBE" w14:textId="77777777" w:rsidR="00CF0BF5" w:rsidRPr="00117C25" w:rsidRDefault="00CF0BF5" w:rsidP="00E727A4">
            <w:pPr>
              <w:rPr>
                <w:i/>
                <w:sz w:val="22"/>
                <w:szCs w:val="22"/>
              </w:rPr>
            </w:pPr>
          </w:p>
        </w:tc>
      </w:tr>
    </w:tbl>
    <w:p w14:paraId="745B4FAD"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CF0BF5" w:rsidRPr="00117C25" w14:paraId="131E8178" w14:textId="77777777" w:rsidTr="00E727A4">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E0CA48B" w14:textId="77777777" w:rsidR="00CF0BF5" w:rsidRPr="00117C25" w:rsidRDefault="00CF0BF5" w:rsidP="00E727A4">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76115CB5" w14:textId="77777777" w:rsidR="00CF0BF5" w:rsidRPr="00117C25" w:rsidRDefault="00CF0BF5" w:rsidP="00E727A4">
            <w:pPr>
              <w:jc w:val="both"/>
              <w:rPr>
                <w:b/>
                <w:sz w:val="22"/>
                <w:szCs w:val="22"/>
              </w:rPr>
            </w:pPr>
            <w:r w:rsidRPr="00117C25">
              <w:rPr>
                <w:b/>
                <w:sz w:val="22"/>
                <w:szCs w:val="22"/>
              </w:rPr>
              <w:t>BENDRA INFORMACIJA APIE ŽVEJYBOS IR AKVAKULTŪROS VIETOS PROJEKTĄ (TOLIAU – VIETOS PROJEKTAS)</w:t>
            </w:r>
          </w:p>
        </w:tc>
      </w:tr>
      <w:tr w:rsidR="00CF0BF5" w:rsidRPr="00117C25" w14:paraId="5B0AAD42" w14:textId="77777777" w:rsidTr="00E727A4">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999DC" w14:textId="77777777" w:rsidR="00CF0BF5" w:rsidRPr="00117C25" w:rsidRDefault="00CF0BF5" w:rsidP="00E727A4">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4C70486A" w14:textId="77777777" w:rsidR="00CF0BF5" w:rsidRPr="00117C25" w:rsidRDefault="00CF0BF5" w:rsidP="00E727A4">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0A96ECE4" w14:textId="77777777" w:rsidR="00CF0BF5" w:rsidRPr="00117C25" w:rsidRDefault="00CF0BF5" w:rsidP="00E727A4">
            <w:pPr>
              <w:jc w:val="both"/>
              <w:rPr>
                <w:b/>
                <w:sz w:val="22"/>
                <w:szCs w:val="22"/>
              </w:rPr>
            </w:pPr>
          </w:p>
        </w:tc>
      </w:tr>
      <w:tr w:rsidR="00CF0BF5" w:rsidRPr="00117C25" w14:paraId="05C682BD" w14:textId="77777777" w:rsidTr="00E727A4">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43A5B34A" w14:textId="77777777" w:rsidR="00CF0BF5" w:rsidRPr="00117C25" w:rsidRDefault="00CF0BF5" w:rsidP="00E727A4">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46DBF074" w14:textId="77777777" w:rsidR="00CF0BF5" w:rsidRPr="00117C25" w:rsidRDefault="00CF0BF5" w:rsidP="00E727A4">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7EA4726C" w14:textId="77777777" w:rsidR="00CF0BF5" w:rsidRPr="00117C25" w:rsidRDefault="00CF0BF5" w:rsidP="00E727A4">
            <w:pPr>
              <w:rPr>
                <w:b/>
                <w:sz w:val="22"/>
                <w:szCs w:val="22"/>
              </w:rPr>
            </w:pPr>
            <w:r w:rsidRPr="00117C25">
              <w:rPr>
                <w:b/>
                <w:sz w:val="22"/>
                <w:szCs w:val="22"/>
              </w:rPr>
              <w:t>□  vietos projektas teikiamas be partnerių</w:t>
            </w:r>
          </w:p>
        </w:tc>
      </w:tr>
      <w:tr w:rsidR="00CF0BF5" w:rsidRPr="00117C25" w14:paraId="62839561" w14:textId="77777777" w:rsidTr="00E727A4">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2B92368C" w14:textId="77777777" w:rsidR="00CF0BF5" w:rsidRPr="00117C25" w:rsidRDefault="00CF0BF5" w:rsidP="00E727A4">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34360F1" w14:textId="77777777" w:rsidR="00CF0BF5" w:rsidRPr="00117C25" w:rsidRDefault="00CF0BF5" w:rsidP="00E727A4">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AEACD59" w14:textId="77777777" w:rsidR="00CF0BF5" w:rsidRPr="00117C25" w:rsidRDefault="00CF0BF5" w:rsidP="00E727A4">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4CD4BA54" w14:textId="77777777" w:rsidR="00CF0BF5" w:rsidRPr="00117C25" w:rsidRDefault="00CF0BF5" w:rsidP="00E727A4">
            <w:pPr>
              <w:jc w:val="both"/>
              <w:rPr>
                <w:sz w:val="22"/>
                <w:szCs w:val="22"/>
              </w:rPr>
            </w:pPr>
            <w:r w:rsidRPr="00117C25">
              <w:rPr>
                <w:sz w:val="22"/>
                <w:szCs w:val="22"/>
              </w:rPr>
              <w:t xml:space="preserve">Europos jūrų reikalų ir žuvininkystės fondo (toliau – </w:t>
            </w:r>
          </w:p>
          <w:p w14:paraId="17FD110B" w14:textId="77777777" w:rsidR="00CF0BF5" w:rsidRPr="00117C25" w:rsidRDefault="00CF0BF5" w:rsidP="00E727A4">
            <w:pPr>
              <w:jc w:val="both"/>
              <w:rPr>
                <w:i/>
                <w:sz w:val="22"/>
                <w:szCs w:val="22"/>
              </w:rPr>
            </w:pPr>
            <w:r w:rsidRPr="00117C25">
              <w:rPr>
                <w:sz w:val="22"/>
                <w:szCs w:val="22"/>
              </w:rPr>
              <w:t>EJRŽF) ir Lietuvos Respublikos valstybės biudžeto lėšos ir nuosavas indėlis</w:t>
            </w:r>
          </w:p>
        </w:tc>
      </w:tr>
      <w:tr w:rsidR="00CF0BF5" w:rsidRPr="00117C25" w14:paraId="0E9C5169" w14:textId="77777777" w:rsidTr="00E727A4">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D06A7E4" w14:textId="77777777" w:rsidR="00CF0BF5" w:rsidRPr="00117C25" w:rsidRDefault="00CF0BF5" w:rsidP="00E727A4">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363C71F" w14:textId="77777777" w:rsidR="00CF0BF5" w:rsidRPr="00117C25" w:rsidRDefault="00CF0BF5" w:rsidP="00E727A4">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DABC51" w14:textId="77777777" w:rsidR="00CF0BF5" w:rsidRPr="00117C25" w:rsidRDefault="00CF0BF5" w:rsidP="00E727A4">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037730EB" w14:textId="77777777" w:rsidR="00CF0BF5" w:rsidRPr="00117C25" w:rsidRDefault="00CF0BF5" w:rsidP="00E727A4">
            <w:pPr>
              <w:jc w:val="center"/>
              <w:rPr>
                <w:sz w:val="22"/>
                <w:szCs w:val="22"/>
              </w:rPr>
            </w:pPr>
            <w:r w:rsidRPr="00117C25">
              <w:rPr>
                <w:sz w:val="22"/>
                <w:szCs w:val="22"/>
              </w:rPr>
              <w:t>-</w:t>
            </w:r>
          </w:p>
        </w:tc>
      </w:tr>
      <w:tr w:rsidR="00CF0BF5" w:rsidRPr="00117C25" w14:paraId="6D023D6D" w14:textId="77777777" w:rsidTr="00E727A4">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DEBD8CD" w14:textId="77777777" w:rsidR="00CF0BF5" w:rsidRPr="00117C25" w:rsidRDefault="00CF0BF5" w:rsidP="00E727A4">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BE8F807" w14:textId="77777777" w:rsidR="00CF0BF5" w:rsidRPr="00117C25" w:rsidRDefault="00CF0BF5" w:rsidP="00E727A4">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80104A" w14:textId="77777777" w:rsidR="00CF0BF5" w:rsidRPr="00117C25" w:rsidRDefault="00CF0BF5" w:rsidP="00E727A4">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FDC883" w14:textId="77777777" w:rsidR="00CF0BF5" w:rsidRPr="00117C25" w:rsidRDefault="00CF0BF5" w:rsidP="00E727A4">
            <w:pPr>
              <w:jc w:val="both"/>
              <w:rPr>
                <w:sz w:val="22"/>
                <w:szCs w:val="22"/>
              </w:rPr>
            </w:pPr>
            <w:r w:rsidRPr="00117C25">
              <w:rPr>
                <w:sz w:val="22"/>
                <w:szCs w:val="22"/>
              </w:rPr>
              <w:t>EJRŽF ir Lietuvos Respublikos valstybės biudžeto lėšos</w:t>
            </w:r>
          </w:p>
        </w:tc>
      </w:tr>
      <w:tr w:rsidR="00CF0BF5" w:rsidRPr="00117C25" w14:paraId="03088AA8" w14:textId="77777777" w:rsidTr="00E727A4">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9FB77C3" w14:textId="77777777" w:rsidR="00CF0BF5" w:rsidRPr="00117C25" w:rsidRDefault="00CF0BF5" w:rsidP="00E727A4">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F2E1C61" w14:textId="77777777" w:rsidR="00CF0BF5" w:rsidRPr="00117C25" w:rsidRDefault="00CF0BF5" w:rsidP="00E727A4">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70372FA" w14:textId="77777777" w:rsidR="00CF0BF5" w:rsidRPr="00117C25" w:rsidRDefault="00CF0BF5" w:rsidP="00E727A4">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5ED46F" w14:textId="77777777" w:rsidR="00CF0BF5" w:rsidRPr="00117C25" w:rsidRDefault="00CF0BF5" w:rsidP="00E727A4">
            <w:pPr>
              <w:jc w:val="center"/>
              <w:rPr>
                <w:b/>
                <w:sz w:val="22"/>
                <w:szCs w:val="22"/>
              </w:rPr>
            </w:pPr>
            <w:r w:rsidRPr="00117C25">
              <w:rPr>
                <w:b/>
                <w:sz w:val="22"/>
                <w:szCs w:val="22"/>
              </w:rPr>
              <w:t>Suma, Eur</w:t>
            </w:r>
          </w:p>
        </w:tc>
      </w:tr>
      <w:tr w:rsidR="00CF0BF5" w:rsidRPr="00117C25" w14:paraId="317EAFF7"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79BC0AD2" w14:textId="77777777" w:rsidR="00CF0BF5" w:rsidRPr="00117C25" w:rsidRDefault="00CF0BF5" w:rsidP="00E727A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8188C" w14:textId="77777777" w:rsidR="00CF0BF5" w:rsidRPr="00117C25" w:rsidRDefault="00CF0BF5" w:rsidP="00E727A4">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D27FCF" w14:textId="77777777" w:rsidR="00CF0BF5" w:rsidRPr="00117C25" w:rsidRDefault="00CF0BF5" w:rsidP="00E727A4">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337E16F2" w14:textId="77777777" w:rsidR="00CF0BF5" w:rsidRPr="00117C25" w:rsidRDefault="00CF0BF5" w:rsidP="00E727A4">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07430760" w14:textId="77777777" w:rsidR="00CF0BF5" w:rsidRPr="00117C25" w:rsidRDefault="00CF0BF5" w:rsidP="00E727A4">
            <w:pPr>
              <w:jc w:val="both"/>
              <w:rPr>
                <w:sz w:val="22"/>
                <w:szCs w:val="22"/>
              </w:rPr>
            </w:pPr>
          </w:p>
        </w:tc>
      </w:tr>
      <w:tr w:rsidR="00CF0BF5" w:rsidRPr="00117C25" w14:paraId="30E007E5" w14:textId="77777777" w:rsidTr="00E727A4">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15226" w14:textId="77777777" w:rsidR="00CF0BF5" w:rsidRPr="00117C25" w:rsidRDefault="00CF0BF5" w:rsidP="00E727A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95737" w14:textId="77777777" w:rsidR="00CF0BF5" w:rsidRPr="00117C25" w:rsidRDefault="00CF0BF5" w:rsidP="00E727A4">
            <w:pPr>
              <w:rPr>
                <w:sz w:val="22"/>
                <w:szCs w:val="22"/>
              </w:rPr>
            </w:pPr>
          </w:p>
        </w:tc>
        <w:tc>
          <w:tcPr>
            <w:tcW w:w="567" w:type="dxa"/>
            <w:tcBorders>
              <w:top w:val="single" w:sz="4" w:space="0" w:color="auto"/>
              <w:left w:val="single" w:sz="4" w:space="0" w:color="auto"/>
              <w:right w:val="single" w:sz="4" w:space="0" w:color="auto"/>
            </w:tcBorders>
          </w:tcPr>
          <w:p w14:paraId="7403C9E5" w14:textId="77777777" w:rsidR="00CF0BF5" w:rsidRPr="00117C25" w:rsidRDefault="00CF0BF5" w:rsidP="00E727A4">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50654C21" w14:textId="77777777" w:rsidR="00CF0BF5" w:rsidRPr="00117C25" w:rsidRDefault="00CF0BF5" w:rsidP="00E727A4">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5926643B" w14:textId="77777777" w:rsidR="00CF0BF5" w:rsidRPr="00117C25" w:rsidRDefault="00CF0BF5" w:rsidP="00E727A4">
            <w:pPr>
              <w:jc w:val="both"/>
              <w:rPr>
                <w:color w:val="FF0000"/>
                <w:sz w:val="22"/>
                <w:szCs w:val="22"/>
              </w:rPr>
            </w:pPr>
          </w:p>
        </w:tc>
      </w:tr>
      <w:tr w:rsidR="00CF0BF5" w:rsidRPr="00117C25" w14:paraId="62324467" w14:textId="77777777" w:rsidTr="00E727A4">
        <w:tc>
          <w:tcPr>
            <w:tcW w:w="696" w:type="dxa"/>
            <w:tcBorders>
              <w:top w:val="single" w:sz="4" w:space="0" w:color="auto"/>
              <w:left w:val="single" w:sz="4" w:space="0" w:color="auto"/>
              <w:bottom w:val="single" w:sz="4" w:space="0" w:color="auto"/>
              <w:right w:val="single" w:sz="4" w:space="0" w:color="auto"/>
            </w:tcBorders>
            <w:vAlign w:val="center"/>
            <w:hideMark/>
          </w:tcPr>
          <w:p w14:paraId="1D9BBB94" w14:textId="77777777" w:rsidR="00CF0BF5" w:rsidRPr="00117C25" w:rsidRDefault="00CF0BF5" w:rsidP="00E727A4">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7A77D901" w14:textId="77777777" w:rsidR="00CF0BF5" w:rsidRPr="00117C25" w:rsidRDefault="00CF0BF5" w:rsidP="00E727A4">
            <w:pPr>
              <w:rPr>
                <w:sz w:val="22"/>
                <w:szCs w:val="22"/>
              </w:rPr>
            </w:pPr>
            <w:r w:rsidRPr="00117C25">
              <w:rPr>
                <w:sz w:val="22"/>
                <w:szCs w:val="22"/>
              </w:rPr>
              <w:t>Vietos projekto įgyvendinimo vieta</w:t>
            </w:r>
          </w:p>
          <w:p w14:paraId="62CCFD10" w14:textId="77777777" w:rsidR="00CF0BF5" w:rsidRPr="0022577F" w:rsidRDefault="00CF0BF5" w:rsidP="00E727A4">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6D1538D5" w14:textId="77777777" w:rsidR="00CF0BF5" w:rsidRPr="00117C25" w:rsidRDefault="00CF0BF5" w:rsidP="00E727A4">
            <w:pPr>
              <w:jc w:val="both"/>
              <w:rPr>
                <w:sz w:val="22"/>
                <w:szCs w:val="22"/>
              </w:rPr>
            </w:pPr>
          </w:p>
        </w:tc>
      </w:tr>
      <w:tr w:rsidR="00CF0BF5" w:rsidRPr="00117C25" w14:paraId="09304FCF" w14:textId="77777777" w:rsidTr="00E727A4">
        <w:tc>
          <w:tcPr>
            <w:tcW w:w="696" w:type="dxa"/>
            <w:tcBorders>
              <w:top w:val="single" w:sz="4" w:space="0" w:color="auto"/>
              <w:left w:val="single" w:sz="4" w:space="0" w:color="auto"/>
              <w:bottom w:val="single" w:sz="4" w:space="0" w:color="auto"/>
              <w:right w:val="single" w:sz="4" w:space="0" w:color="auto"/>
            </w:tcBorders>
            <w:vAlign w:val="center"/>
            <w:hideMark/>
          </w:tcPr>
          <w:p w14:paraId="3D771B87" w14:textId="77777777" w:rsidR="00CF0BF5" w:rsidRPr="00117C25" w:rsidRDefault="00CF0BF5" w:rsidP="00E727A4">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1D67EA67" w14:textId="77777777" w:rsidR="00CF0BF5" w:rsidRPr="00117C25" w:rsidRDefault="00CF0BF5" w:rsidP="00E727A4">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36983B86" w14:textId="77777777" w:rsidR="00CF0BF5" w:rsidRPr="00117C25" w:rsidRDefault="00CF0BF5" w:rsidP="00E727A4">
            <w:pPr>
              <w:jc w:val="both"/>
              <w:rPr>
                <w:sz w:val="22"/>
                <w:szCs w:val="22"/>
              </w:rPr>
            </w:pPr>
          </w:p>
        </w:tc>
      </w:tr>
    </w:tbl>
    <w:p w14:paraId="1D7280A8" w14:textId="77777777" w:rsidR="00CF0BF5" w:rsidRPr="00117C25" w:rsidRDefault="00CF0BF5" w:rsidP="00CF0BF5">
      <w:pPr>
        <w:jc w:val="both"/>
        <w:rPr>
          <w:b/>
          <w:sz w:val="22"/>
          <w:szCs w:val="22"/>
        </w:rPr>
      </w:pPr>
    </w:p>
    <w:p w14:paraId="4CBE794F" w14:textId="77777777" w:rsidR="00CF0BF5" w:rsidRPr="00117C25" w:rsidRDefault="00CF0BF5" w:rsidP="00CF0BF5">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264"/>
        <w:gridCol w:w="7362"/>
      </w:tblGrid>
      <w:tr w:rsidR="00CF0BF5" w:rsidRPr="00117C25" w14:paraId="6F0F4789" w14:textId="77777777" w:rsidTr="00E727A4">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240A217" w14:textId="77777777" w:rsidR="00CF0BF5" w:rsidRPr="00117C25" w:rsidRDefault="00CF0BF5" w:rsidP="00E727A4">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9736C1" w14:textId="77777777" w:rsidR="00CF0BF5" w:rsidRPr="00117C25" w:rsidRDefault="00CF0BF5" w:rsidP="00E727A4">
            <w:pPr>
              <w:pBdr>
                <w:top w:val="single" w:sz="4" w:space="1" w:color="auto"/>
              </w:pBdr>
              <w:rPr>
                <w:sz w:val="22"/>
                <w:szCs w:val="22"/>
                <w:lang w:eastAsia="lt-LT"/>
              </w:rPr>
            </w:pPr>
            <w:r w:rsidRPr="00117C25">
              <w:rPr>
                <w:sz w:val="22"/>
                <w:szCs w:val="22"/>
                <w:lang w:eastAsia="lt-LT"/>
              </w:rPr>
              <w:t>|__|__|__|__| |__|__| |__|__|</w:t>
            </w:r>
          </w:p>
          <w:p w14:paraId="781C6140" w14:textId="77777777" w:rsidR="00CF0BF5" w:rsidRPr="00117C25" w:rsidRDefault="00CF0BF5" w:rsidP="00E727A4">
            <w:pPr>
              <w:pBdr>
                <w:top w:val="single" w:sz="4" w:space="1" w:color="auto"/>
              </w:pBdr>
              <w:rPr>
                <w:sz w:val="22"/>
                <w:szCs w:val="22"/>
                <w:lang w:eastAsia="lt-LT"/>
              </w:rPr>
            </w:pPr>
            <w:r w:rsidRPr="00117C25">
              <w:rPr>
                <w:sz w:val="22"/>
                <w:szCs w:val="22"/>
                <w:lang w:eastAsia="lt-LT"/>
              </w:rPr>
              <w:t> </w:t>
            </w:r>
          </w:p>
          <w:p w14:paraId="73CBDDF7" w14:textId="77777777" w:rsidR="00CF0BF5" w:rsidRPr="00CF3B92" w:rsidRDefault="00CF0BF5" w:rsidP="00E727A4">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CF0BF5" w:rsidRPr="00117C25" w14:paraId="6BF01812" w14:textId="77777777" w:rsidTr="00E727A4">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383847E2" w14:textId="77777777" w:rsidR="00CF0BF5" w:rsidRPr="00117C25" w:rsidRDefault="00CF0BF5" w:rsidP="00E727A4">
            <w:pPr>
              <w:jc w:val="both"/>
              <w:rPr>
                <w:sz w:val="22"/>
                <w:szCs w:val="22"/>
                <w:lang w:eastAsia="lt-LT"/>
              </w:rPr>
            </w:pPr>
            <w:r>
              <w:rPr>
                <w:sz w:val="22"/>
                <w:szCs w:val="22"/>
                <w:lang w:eastAsia="lt-LT"/>
              </w:rPr>
              <w:t>2.8.2</w:t>
            </w:r>
            <w:r w:rsidRPr="00117C25">
              <w:rPr>
                <w:sz w:val="22"/>
                <w:szCs w:val="22"/>
                <w:lang w:eastAsia="lt-LT"/>
              </w:rPr>
              <w:t>.Projekto įgyvendinimo etapai:</w:t>
            </w:r>
          </w:p>
          <w:p w14:paraId="622A7F58" w14:textId="77777777" w:rsidR="00CF0BF5" w:rsidRPr="00117C25" w:rsidRDefault="00CF0BF5" w:rsidP="00E727A4">
            <w:pPr>
              <w:rPr>
                <w:sz w:val="22"/>
                <w:szCs w:val="22"/>
                <w:lang w:eastAsia="lt-LT"/>
              </w:rPr>
            </w:pPr>
            <w:r w:rsidRPr="00117C25">
              <w:rPr>
                <w:sz w:val="22"/>
                <w:szCs w:val="22"/>
                <w:lang w:eastAsia="lt-LT"/>
              </w:rPr>
              <w:t> </w:t>
            </w:r>
          </w:p>
          <w:p w14:paraId="13642F6F" w14:textId="77777777" w:rsidR="00CF0BF5" w:rsidRPr="00117C25" w:rsidRDefault="00CF0BF5" w:rsidP="00E727A4">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7C6E59" w14:textId="77777777" w:rsidR="00CF0BF5" w:rsidRPr="00117C25" w:rsidRDefault="00CF0BF5" w:rsidP="00E727A4">
            <w:pPr>
              <w:rPr>
                <w:sz w:val="22"/>
                <w:szCs w:val="22"/>
                <w:lang w:eastAsia="lt-LT"/>
              </w:rPr>
            </w:pPr>
            <w:r w:rsidRPr="00117C25">
              <w:rPr>
                <w:sz w:val="22"/>
                <w:szCs w:val="22"/>
                <w:lang w:eastAsia="lt-LT"/>
              </w:rPr>
              <w:t>Planuojami projekto įgyvendinimo etapai ir prašoma paramos suma Eur:</w:t>
            </w:r>
          </w:p>
          <w:p w14:paraId="11A20894" w14:textId="77777777" w:rsidR="00CF0BF5" w:rsidRPr="00117C25" w:rsidRDefault="00CF0BF5" w:rsidP="00E727A4">
            <w:pPr>
              <w:rPr>
                <w:sz w:val="22"/>
                <w:szCs w:val="22"/>
                <w:lang w:eastAsia="lt-LT"/>
              </w:rPr>
            </w:pPr>
            <w:r w:rsidRPr="00117C25">
              <w:rPr>
                <w:sz w:val="22"/>
                <w:szCs w:val="22"/>
                <w:lang w:eastAsia="lt-LT"/>
              </w:rPr>
              <w:t> </w:t>
            </w:r>
          </w:p>
          <w:p w14:paraId="102FCABE" w14:textId="77777777" w:rsidR="00CF0BF5" w:rsidRPr="00117C25" w:rsidRDefault="00CF0BF5" w:rsidP="00E727A4">
            <w:pPr>
              <w:rPr>
                <w:sz w:val="22"/>
                <w:szCs w:val="22"/>
                <w:lang w:eastAsia="lt-LT"/>
              </w:rPr>
            </w:pPr>
            <w:r w:rsidRPr="00117C25">
              <w:rPr>
                <w:sz w:val="22"/>
                <w:szCs w:val="22"/>
                <w:lang w:eastAsia="lt-LT"/>
              </w:rPr>
              <w:t> </w:t>
            </w:r>
          </w:p>
          <w:p w14:paraId="14819E9D" w14:textId="77777777" w:rsidR="00CF0BF5" w:rsidRPr="00117C25" w:rsidRDefault="00CF0BF5" w:rsidP="00E727A4">
            <w:pPr>
              <w:rPr>
                <w:sz w:val="22"/>
                <w:szCs w:val="22"/>
                <w:lang w:eastAsia="lt-LT"/>
              </w:rPr>
            </w:pPr>
            <w:r w:rsidRPr="00117C25">
              <w:rPr>
                <w:sz w:val="22"/>
                <w:szCs w:val="22"/>
                <w:lang w:eastAsia="lt-LT"/>
              </w:rPr>
              <w:t> </w:t>
            </w:r>
          </w:p>
          <w:p w14:paraId="4BAE9A5E" w14:textId="77777777" w:rsidR="00CF0BF5" w:rsidRPr="00117C25" w:rsidRDefault="00CF0BF5" w:rsidP="00E727A4">
            <w:pPr>
              <w:rPr>
                <w:sz w:val="22"/>
                <w:szCs w:val="22"/>
                <w:lang w:eastAsia="lt-LT"/>
              </w:rPr>
            </w:pPr>
            <w:r w:rsidRPr="00117C25">
              <w:rPr>
                <w:sz w:val="22"/>
                <w:szCs w:val="22"/>
                <w:lang w:eastAsia="lt-LT"/>
              </w:rPr>
              <w:t>Pirmojo etapo pabaiga</w:t>
            </w:r>
          </w:p>
          <w:p w14:paraId="0464DDDF" w14:textId="77777777" w:rsidR="00CF0BF5" w:rsidRPr="00117C25" w:rsidRDefault="00CF0BF5" w:rsidP="00E727A4">
            <w:pPr>
              <w:rPr>
                <w:sz w:val="22"/>
                <w:szCs w:val="22"/>
                <w:lang w:eastAsia="lt-LT"/>
              </w:rPr>
            </w:pPr>
            <w:r w:rsidRPr="00117C25">
              <w:rPr>
                <w:sz w:val="22"/>
                <w:szCs w:val="22"/>
                <w:lang w:eastAsia="lt-LT"/>
              </w:rPr>
              <w:t> </w:t>
            </w:r>
          </w:p>
          <w:p w14:paraId="2CA05FB2" w14:textId="77777777" w:rsidR="00CF0BF5" w:rsidRPr="00117C25" w:rsidRDefault="00CF0BF5" w:rsidP="00E727A4">
            <w:pPr>
              <w:rPr>
                <w:sz w:val="22"/>
                <w:szCs w:val="22"/>
                <w:lang w:eastAsia="lt-LT"/>
              </w:rPr>
            </w:pPr>
            <w:r w:rsidRPr="00117C25">
              <w:rPr>
                <w:sz w:val="22"/>
                <w:szCs w:val="22"/>
                <w:lang w:eastAsia="lt-LT"/>
              </w:rPr>
              <w:t>|__|__|__|__| |__|__|</w:t>
            </w:r>
          </w:p>
          <w:p w14:paraId="1F840589" w14:textId="77777777" w:rsidR="00CF0BF5" w:rsidRPr="00117C25" w:rsidRDefault="00CF0BF5" w:rsidP="00E727A4">
            <w:pPr>
              <w:rPr>
                <w:sz w:val="22"/>
                <w:szCs w:val="22"/>
                <w:lang w:eastAsia="lt-LT"/>
              </w:rPr>
            </w:pPr>
            <w:r w:rsidRPr="00117C25">
              <w:rPr>
                <w:sz w:val="22"/>
                <w:szCs w:val="22"/>
                <w:lang w:eastAsia="lt-LT"/>
              </w:rPr>
              <w:t> </w:t>
            </w:r>
          </w:p>
          <w:p w14:paraId="26D51264" w14:textId="77777777" w:rsidR="00CF0BF5" w:rsidRPr="00117C25" w:rsidRDefault="00CF0BF5" w:rsidP="00E727A4">
            <w:pPr>
              <w:rPr>
                <w:sz w:val="22"/>
                <w:szCs w:val="22"/>
                <w:lang w:eastAsia="lt-LT"/>
              </w:rPr>
            </w:pPr>
            <w:r w:rsidRPr="00117C25">
              <w:rPr>
                <w:sz w:val="22"/>
                <w:szCs w:val="22"/>
                <w:lang w:eastAsia="lt-LT"/>
              </w:rPr>
              <w:t>(nurodomi metai ir mėnuo)</w:t>
            </w:r>
          </w:p>
          <w:p w14:paraId="572F53F4" w14:textId="77777777" w:rsidR="00CF0BF5" w:rsidRPr="00117C25" w:rsidRDefault="00CF0BF5" w:rsidP="00E727A4">
            <w:pPr>
              <w:rPr>
                <w:sz w:val="22"/>
                <w:szCs w:val="22"/>
                <w:lang w:eastAsia="lt-LT"/>
              </w:rPr>
            </w:pPr>
            <w:r w:rsidRPr="00117C25">
              <w:rPr>
                <w:sz w:val="22"/>
                <w:szCs w:val="22"/>
                <w:lang w:eastAsia="lt-LT"/>
              </w:rPr>
              <w:t> </w:t>
            </w:r>
          </w:p>
          <w:p w14:paraId="4DB4985F" w14:textId="77777777" w:rsidR="00CF0BF5" w:rsidRPr="00117C25" w:rsidRDefault="00CF0BF5" w:rsidP="00E727A4">
            <w:pPr>
              <w:rPr>
                <w:sz w:val="22"/>
                <w:szCs w:val="22"/>
                <w:lang w:eastAsia="lt-LT"/>
              </w:rPr>
            </w:pPr>
            <w:r w:rsidRPr="00117C25">
              <w:rPr>
                <w:sz w:val="22"/>
                <w:szCs w:val="22"/>
                <w:lang w:eastAsia="lt-LT"/>
              </w:rPr>
              <w:t>|__|__|__|__|__|__|__|__|</w:t>
            </w:r>
          </w:p>
          <w:p w14:paraId="24466176" w14:textId="77777777" w:rsidR="00CF0BF5" w:rsidRPr="00117C25" w:rsidRDefault="00CF0BF5" w:rsidP="00E727A4">
            <w:pPr>
              <w:rPr>
                <w:sz w:val="22"/>
                <w:szCs w:val="22"/>
                <w:lang w:eastAsia="lt-LT"/>
              </w:rPr>
            </w:pPr>
            <w:r w:rsidRPr="00117C25">
              <w:rPr>
                <w:sz w:val="22"/>
                <w:szCs w:val="22"/>
                <w:lang w:eastAsia="lt-LT"/>
              </w:rPr>
              <w:t> </w:t>
            </w:r>
          </w:p>
          <w:p w14:paraId="3B15A364" w14:textId="77777777" w:rsidR="00CF0BF5" w:rsidRPr="00117C25" w:rsidRDefault="00CF0BF5" w:rsidP="00E727A4">
            <w:pPr>
              <w:rPr>
                <w:sz w:val="22"/>
                <w:szCs w:val="22"/>
                <w:lang w:eastAsia="lt-LT"/>
              </w:rPr>
            </w:pPr>
            <w:r w:rsidRPr="00117C25">
              <w:rPr>
                <w:sz w:val="22"/>
                <w:szCs w:val="22"/>
                <w:lang w:eastAsia="lt-LT"/>
              </w:rPr>
              <w:t>(nurodoma prašoma paramos suma, Eur)</w:t>
            </w:r>
          </w:p>
          <w:p w14:paraId="4829FDA8" w14:textId="77777777" w:rsidR="00CF0BF5" w:rsidRPr="00117C25" w:rsidRDefault="00CF0BF5" w:rsidP="00E727A4">
            <w:pPr>
              <w:rPr>
                <w:sz w:val="22"/>
                <w:szCs w:val="22"/>
                <w:lang w:eastAsia="lt-LT"/>
              </w:rPr>
            </w:pPr>
            <w:r w:rsidRPr="00117C25">
              <w:rPr>
                <w:sz w:val="22"/>
                <w:szCs w:val="22"/>
                <w:lang w:eastAsia="lt-LT"/>
              </w:rPr>
              <w:t> </w:t>
            </w:r>
          </w:p>
          <w:p w14:paraId="0DF4F711" w14:textId="77777777" w:rsidR="00CF0BF5" w:rsidRPr="00117C25" w:rsidRDefault="00CF0BF5" w:rsidP="00E727A4">
            <w:pPr>
              <w:rPr>
                <w:sz w:val="22"/>
                <w:szCs w:val="22"/>
                <w:lang w:eastAsia="lt-LT"/>
              </w:rPr>
            </w:pPr>
            <w:r w:rsidRPr="00117C25">
              <w:rPr>
                <w:sz w:val="22"/>
                <w:szCs w:val="22"/>
                <w:lang w:eastAsia="lt-LT"/>
              </w:rPr>
              <w:t>Antrojo etapo pabaiga</w:t>
            </w:r>
          </w:p>
          <w:p w14:paraId="09B70346" w14:textId="77777777" w:rsidR="00CF0BF5" w:rsidRPr="00117C25" w:rsidRDefault="00CF0BF5" w:rsidP="00E727A4">
            <w:pPr>
              <w:rPr>
                <w:sz w:val="22"/>
                <w:szCs w:val="22"/>
                <w:lang w:eastAsia="lt-LT"/>
              </w:rPr>
            </w:pPr>
            <w:r w:rsidRPr="00117C25">
              <w:rPr>
                <w:sz w:val="22"/>
                <w:szCs w:val="22"/>
                <w:lang w:eastAsia="lt-LT"/>
              </w:rPr>
              <w:t> </w:t>
            </w:r>
          </w:p>
          <w:p w14:paraId="4D053B78" w14:textId="77777777" w:rsidR="00CF0BF5" w:rsidRPr="00117C25" w:rsidRDefault="00CF0BF5" w:rsidP="00E727A4">
            <w:pPr>
              <w:rPr>
                <w:sz w:val="22"/>
                <w:szCs w:val="22"/>
                <w:lang w:eastAsia="lt-LT"/>
              </w:rPr>
            </w:pPr>
            <w:r w:rsidRPr="00117C25">
              <w:rPr>
                <w:sz w:val="22"/>
                <w:szCs w:val="22"/>
                <w:lang w:eastAsia="lt-LT"/>
              </w:rPr>
              <w:t>|__|__|__|__| |__|__|</w:t>
            </w:r>
          </w:p>
          <w:p w14:paraId="5CC7366B" w14:textId="77777777" w:rsidR="00CF0BF5" w:rsidRPr="00117C25" w:rsidRDefault="00CF0BF5" w:rsidP="00E727A4">
            <w:pPr>
              <w:rPr>
                <w:sz w:val="22"/>
                <w:szCs w:val="22"/>
                <w:lang w:eastAsia="lt-LT"/>
              </w:rPr>
            </w:pPr>
            <w:r w:rsidRPr="00117C25">
              <w:rPr>
                <w:sz w:val="22"/>
                <w:szCs w:val="22"/>
                <w:lang w:eastAsia="lt-LT"/>
              </w:rPr>
              <w:t> </w:t>
            </w:r>
          </w:p>
          <w:p w14:paraId="617FA02E" w14:textId="77777777" w:rsidR="00CF0BF5" w:rsidRPr="00117C25" w:rsidRDefault="00CF0BF5" w:rsidP="00E727A4">
            <w:pPr>
              <w:rPr>
                <w:sz w:val="22"/>
                <w:szCs w:val="22"/>
                <w:lang w:eastAsia="lt-LT"/>
              </w:rPr>
            </w:pPr>
            <w:r w:rsidRPr="00117C25">
              <w:rPr>
                <w:sz w:val="22"/>
                <w:szCs w:val="22"/>
                <w:lang w:eastAsia="lt-LT"/>
              </w:rPr>
              <w:t>(nurodomi metai ir mėnuo)</w:t>
            </w:r>
          </w:p>
          <w:p w14:paraId="7830E178" w14:textId="77777777" w:rsidR="00CF0BF5" w:rsidRPr="00117C25" w:rsidRDefault="00CF0BF5" w:rsidP="00E727A4">
            <w:pPr>
              <w:rPr>
                <w:sz w:val="22"/>
                <w:szCs w:val="22"/>
                <w:lang w:eastAsia="lt-LT"/>
              </w:rPr>
            </w:pPr>
            <w:r w:rsidRPr="00117C25">
              <w:rPr>
                <w:sz w:val="22"/>
                <w:szCs w:val="22"/>
                <w:lang w:eastAsia="lt-LT"/>
              </w:rPr>
              <w:t> </w:t>
            </w:r>
          </w:p>
          <w:p w14:paraId="0646B3DB" w14:textId="77777777" w:rsidR="00CF0BF5" w:rsidRPr="00117C25" w:rsidRDefault="00CF0BF5" w:rsidP="00E727A4">
            <w:pPr>
              <w:rPr>
                <w:sz w:val="22"/>
                <w:szCs w:val="22"/>
                <w:lang w:eastAsia="lt-LT"/>
              </w:rPr>
            </w:pPr>
            <w:r w:rsidRPr="00117C25">
              <w:rPr>
                <w:sz w:val="22"/>
                <w:szCs w:val="22"/>
                <w:lang w:eastAsia="lt-LT"/>
              </w:rPr>
              <w:t>|__|__|__|__|__|__|__|__|</w:t>
            </w:r>
          </w:p>
          <w:p w14:paraId="616E8464" w14:textId="77777777" w:rsidR="00CF0BF5" w:rsidRPr="00117C25" w:rsidRDefault="00CF0BF5" w:rsidP="00E727A4">
            <w:pPr>
              <w:rPr>
                <w:sz w:val="22"/>
                <w:szCs w:val="22"/>
                <w:lang w:eastAsia="lt-LT"/>
              </w:rPr>
            </w:pPr>
            <w:r w:rsidRPr="00117C25">
              <w:rPr>
                <w:sz w:val="22"/>
                <w:szCs w:val="22"/>
                <w:lang w:eastAsia="lt-LT"/>
              </w:rPr>
              <w:t> </w:t>
            </w:r>
          </w:p>
          <w:p w14:paraId="67D9D421" w14:textId="77777777" w:rsidR="00CF0BF5" w:rsidRPr="00117C25" w:rsidRDefault="00CF0BF5" w:rsidP="00E727A4">
            <w:pPr>
              <w:rPr>
                <w:sz w:val="22"/>
                <w:szCs w:val="22"/>
                <w:lang w:eastAsia="lt-LT"/>
              </w:rPr>
            </w:pPr>
            <w:r w:rsidRPr="00117C25">
              <w:rPr>
                <w:sz w:val="22"/>
                <w:szCs w:val="22"/>
                <w:lang w:eastAsia="lt-LT"/>
              </w:rPr>
              <w:t>(nurodoma prašoma paramos suma, Eur)</w:t>
            </w:r>
          </w:p>
          <w:p w14:paraId="2AABF418" w14:textId="77777777" w:rsidR="00CF0BF5" w:rsidRPr="00117C25" w:rsidRDefault="00CF0BF5" w:rsidP="00E727A4">
            <w:pPr>
              <w:rPr>
                <w:sz w:val="22"/>
                <w:szCs w:val="22"/>
                <w:lang w:eastAsia="lt-LT"/>
              </w:rPr>
            </w:pPr>
            <w:r w:rsidRPr="00117C25">
              <w:rPr>
                <w:sz w:val="22"/>
                <w:szCs w:val="22"/>
                <w:lang w:eastAsia="lt-LT"/>
              </w:rPr>
              <w:t>n – tojo etapo pabaiga</w:t>
            </w:r>
          </w:p>
          <w:p w14:paraId="21C00B19" w14:textId="77777777" w:rsidR="00CF0BF5" w:rsidRPr="00117C25" w:rsidRDefault="00CF0BF5" w:rsidP="00E727A4">
            <w:pPr>
              <w:rPr>
                <w:sz w:val="22"/>
                <w:szCs w:val="22"/>
                <w:lang w:eastAsia="lt-LT"/>
              </w:rPr>
            </w:pPr>
            <w:r w:rsidRPr="00117C25">
              <w:rPr>
                <w:sz w:val="22"/>
                <w:szCs w:val="22"/>
                <w:lang w:eastAsia="lt-LT"/>
              </w:rPr>
              <w:t> </w:t>
            </w:r>
          </w:p>
          <w:p w14:paraId="5F767168" w14:textId="77777777" w:rsidR="00CF0BF5" w:rsidRPr="00117C25" w:rsidRDefault="00CF0BF5" w:rsidP="00E727A4">
            <w:pPr>
              <w:rPr>
                <w:sz w:val="22"/>
                <w:szCs w:val="22"/>
                <w:lang w:eastAsia="lt-LT"/>
              </w:rPr>
            </w:pPr>
            <w:r w:rsidRPr="00117C25">
              <w:rPr>
                <w:sz w:val="22"/>
                <w:szCs w:val="22"/>
                <w:lang w:eastAsia="lt-LT"/>
              </w:rPr>
              <w:lastRenderedPageBreak/>
              <w:t>|__|__|__|__| |__|__|</w:t>
            </w:r>
          </w:p>
          <w:p w14:paraId="5DE98CE1" w14:textId="77777777" w:rsidR="00CF0BF5" w:rsidRPr="00117C25" w:rsidRDefault="00CF0BF5" w:rsidP="00E727A4">
            <w:pPr>
              <w:rPr>
                <w:sz w:val="22"/>
                <w:szCs w:val="22"/>
                <w:lang w:eastAsia="lt-LT"/>
              </w:rPr>
            </w:pPr>
            <w:r w:rsidRPr="00117C25">
              <w:rPr>
                <w:sz w:val="22"/>
                <w:szCs w:val="22"/>
                <w:lang w:eastAsia="lt-LT"/>
              </w:rPr>
              <w:t> </w:t>
            </w:r>
          </w:p>
          <w:p w14:paraId="63CE755E" w14:textId="77777777" w:rsidR="00CF0BF5" w:rsidRPr="00117C25" w:rsidRDefault="00CF0BF5" w:rsidP="00E727A4">
            <w:pPr>
              <w:rPr>
                <w:sz w:val="22"/>
                <w:szCs w:val="22"/>
                <w:lang w:eastAsia="lt-LT"/>
              </w:rPr>
            </w:pPr>
            <w:r w:rsidRPr="00117C25">
              <w:rPr>
                <w:sz w:val="22"/>
                <w:szCs w:val="22"/>
                <w:lang w:eastAsia="lt-LT"/>
              </w:rPr>
              <w:t>(nurodomi metai ir mėnuo)</w:t>
            </w:r>
          </w:p>
          <w:p w14:paraId="02798AFE" w14:textId="77777777" w:rsidR="00CF0BF5" w:rsidRPr="00117C25" w:rsidRDefault="00CF0BF5" w:rsidP="00E727A4">
            <w:pPr>
              <w:rPr>
                <w:sz w:val="22"/>
                <w:szCs w:val="22"/>
                <w:lang w:eastAsia="lt-LT"/>
              </w:rPr>
            </w:pPr>
            <w:r w:rsidRPr="00117C25">
              <w:rPr>
                <w:sz w:val="22"/>
                <w:szCs w:val="22"/>
                <w:lang w:eastAsia="lt-LT"/>
              </w:rPr>
              <w:t> </w:t>
            </w:r>
          </w:p>
          <w:p w14:paraId="0BD5DEB6" w14:textId="77777777" w:rsidR="00CF0BF5" w:rsidRPr="00117C25" w:rsidRDefault="00CF0BF5" w:rsidP="00E727A4">
            <w:pPr>
              <w:rPr>
                <w:sz w:val="22"/>
                <w:szCs w:val="22"/>
                <w:lang w:eastAsia="lt-LT"/>
              </w:rPr>
            </w:pPr>
            <w:r w:rsidRPr="00117C25">
              <w:rPr>
                <w:sz w:val="22"/>
                <w:szCs w:val="22"/>
                <w:lang w:eastAsia="lt-LT"/>
              </w:rPr>
              <w:t>|__|__|__|__|__|__|__|__|</w:t>
            </w:r>
          </w:p>
          <w:p w14:paraId="26CD9495" w14:textId="77777777" w:rsidR="00CF0BF5" w:rsidRPr="00117C25" w:rsidRDefault="00CF0BF5" w:rsidP="00E727A4">
            <w:pPr>
              <w:rPr>
                <w:sz w:val="22"/>
                <w:szCs w:val="22"/>
                <w:lang w:eastAsia="lt-LT"/>
              </w:rPr>
            </w:pPr>
            <w:r w:rsidRPr="00117C25">
              <w:rPr>
                <w:sz w:val="22"/>
                <w:szCs w:val="22"/>
                <w:lang w:eastAsia="lt-LT"/>
              </w:rPr>
              <w:t> </w:t>
            </w:r>
          </w:p>
          <w:p w14:paraId="37C9E5E5" w14:textId="77777777" w:rsidR="00CF0BF5" w:rsidRPr="00117C25" w:rsidRDefault="00CF0BF5" w:rsidP="00E727A4">
            <w:pPr>
              <w:rPr>
                <w:sz w:val="22"/>
                <w:szCs w:val="22"/>
                <w:lang w:eastAsia="lt-LT"/>
              </w:rPr>
            </w:pPr>
            <w:r w:rsidRPr="00117C25">
              <w:rPr>
                <w:sz w:val="22"/>
                <w:szCs w:val="22"/>
                <w:lang w:eastAsia="lt-LT"/>
              </w:rPr>
              <w:t>(nurodoma prašoma paramos suma, Eur)</w:t>
            </w:r>
          </w:p>
          <w:p w14:paraId="5785619D" w14:textId="77777777" w:rsidR="00CF0BF5" w:rsidRPr="00117C25" w:rsidRDefault="00CF0BF5" w:rsidP="00E727A4">
            <w:pPr>
              <w:rPr>
                <w:sz w:val="22"/>
                <w:szCs w:val="22"/>
                <w:lang w:eastAsia="lt-LT"/>
              </w:rPr>
            </w:pPr>
            <w:r w:rsidRPr="00117C25">
              <w:rPr>
                <w:sz w:val="22"/>
                <w:szCs w:val="22"/>
                <w:lang w:eastAsia="lt-LT"/>
              </w:rPr>
              <w:t> </w:t>
            </w:r>
          </w:p>
          <w:p w14:paraId="32FE96E8" w14:textId="77777777" w:rsidR="00CF0BF5" w:rsidRPr="00117C25" w:rsidRDefault="00CF0BF5" w:rsidP="00E727A4">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CF0BF5" w:rsidRPr="00117C25" w14:paraId="44130ECC" w14:textId="77777777" w:rsidTr="00E727A4">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74D869EA" w14:textId="77777777" w:rsidR="00CF0BF5" w:rsidRPr="00117C25" w:rsidRDefault="00CF0BF5" w:rsidP="00E727A4">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642E1F" w14:textId="77777777" w:rsidR="00CF0BF5" w:rsidRPr="00117C25" w:rsidRDefault="00CF0BF5" w:rsidP="00E727A4">
            <w:pPr>
              <w:rPr>
                <w:sz w:val="22"/>
                <w:szCs w:val="22"/>
                <w:lang w:eastAsia="lt-LT"/>
              </w:rPr>
            </w:pPr>
            <w:r w:rsidRPr="00117C25">
              <w:rPr>
                <w:sz w:val="22"/>
                <w:szCs w:val="22"/>
                <w:lang w:eastAsia="lt-LT"/>
              </w:rPr>
              <w:t>|__|__|__|__| |__|__| |__|__|</w:t>
            </w:r>
          </w:p>
          <w:p w14:paraId="774A1554" w14:textId="77777777" w:rsidR="00CF0BF5" w:rsidRPr="00117C25" w:rsidRDefault="00CF0BF5" w:rsidP="00E727A4">
            <w:pPr>
              <w:rPr>
                <w:sz w:val="22"/>
                <w:szCs w:val="22"/>
                <w:lang w:eastAsia="lt-LT"/>
              </w:rPr>
            </w:pPr>
            <w:r w:rsidRPr="00117C25">
              <w:rPr>
                <w:sz w:val="22"/>
                <w:szCs w:val="22"/>
                <w:lang w:eastAsia="lt-LT"/>
              </w:rPr>
              <w:t> </w:t>
            </w:r>
          </w:p>
          <w:p w14:paraId="70212EF3" w14:textId="77777777" w:rsidR="00CF0BF5" w:rsidRPr="00117C25" w:rsidRDefault="00CF0BF5" w:rsidP="00E727A4">
            <w:pPr>
              <w:jc w:val="both"/>
              <w:rPr>
                <w:sz w:val="22"/>
                <w:szCs w:val="22"/>
                <w:lang w:eastAsia="lt-LT"/>
              </w:rPr>
            </w:pPr>
            <w:r w:rsidRPr="00117C25">
              <w:rPr>
                <w:sz w:val="22"/>
                <w:szCs w:val="22"/>
                <w:lang w:eastAsia="lt-LT"/>
              </w:rPr>
              <w:t>(nurodoma data, kada planuojama pateikti paskutinį mokėjimo prašymą Agentūrai)</w:t>
            </w:r>
          </w:p>
        </w:tc>
      </w:tr>
    </w:tbl>
    <w:p w14:paraId="2A2B7EF4" w14:textId="77777777" w:rsidR="00CF0BF5" w:rsidRPr="00117C25" w:rsidRDefault="00CF0BF5" w:rsidP="00CF0BF5">
      <w:pPr>
        <w:jc w:val="both"/>
        <w:rPr>
          <w:b/>
          <w:sz w:val="22"/>
          <w:szCs w:val="22"/>
        </w:rPr>
      </w:pPr>
    </w:p>
    <w:tbl>
      <w:tblPr>
        <w:tblW w:w="0" w:type="auto"/>
        <w:tblCellMar>
          <w:left w:w="0" w:type="dxa"/>
          <w:right w:w="0" w:type="dxa"/>
        </w:tblCellMar>
        <w:tblLook w:val="04A0" w:firstRow="1" w:lastRow="0" w:firstColumn="1" w:lastColumn="0" w:noHBand="0" w:noVBand="1"/>
      </w:tblPr>
      <w:tblGrid>
        <w:gridCol w:w="2615"/>
        <w:gridCol w:w="467"/>
        <w:gridCol w:w="2802"/>
        <w:gridCol w:w="280"/>
        <w:gridCol w:w="3176"/>
      </w:tblGrid>
      <w:tr w:rsidR="00CF0BF5" w:rsidRPr="00117C25" w14:paraId="093A700B" w14:textId="77777777" w:rsidTr="00E727A4">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1B21E1F"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 Informacija apie įmonę</w:t>
            </w:r>
          </w:p>
        </w:tc>
      </w:tr>
      <w:tr w:rsidR="00CF0BF5" w:rsidRPr="00117C25" w14:paraId="114142B7" w14:textId="77777777" w:rsidTr="00E727A4">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1E9153D"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14:paraId="05E08454"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60EF0682" w14:textId="77777777" w:rsidTr="00E727A4">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FA922CD"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A8CE6A" w14:textId="77777777" w:rsidR="00CF0BF5" w:rsidRPr="00117C25" w:rsidRDefault="00CF0BF5" w:rsidP="00E727A4">
            <w:pPr>
              <w:rPr>
                <w:sz w:val="22"/>
                <w:szCs w:val="22"/>
                <w:lang w:eastAsia="lt-LT"/>
              </w:rPr>
            </w:pPr>
            <w:r w:rsidRPr="00117C25">
              <w:rPr>
                <w:sz w:val="22"/>
                <w:szCs w:val="22"/>
                <w:lang w:eastAsia="lt-LT"/>
              </w:rPr>
              <w:t>Labai maža įmonė</w:t>
            </w:r>
          </w:p>
          <w:p w14:paraId="75039E55" w14:textId="77777777" w:rsidR="00CF0BF5" w:rsidRPr="00117C25" w:rsidRDefault="00CF0BF5" w:rsidP="00E727A4">
            <w:pPr>
              <w:rPr>
                <w:sz w:val="22"/>
                <w:szCs w:val="22"/>
                <w:lang w:eastAsia="lt-LT"/>
              </w:rPr>
            </w:pPr>
            <w:r w:rsidRPr="00117C25">
              <w:rPr>
                <w:sz w:val="22"/>
                <w:szCs w:val="22"/>
                <w:lang w:eastAsia="lt-LT"/>
              </w:rPr>
              <w:t>Maža įmonė</w:t>
            </w:r>
          </w:p>
          <w:p w14:paraId="26DE1D50" w14:textId="77777777" w:rsidR="00CF0BF5" w:rsidRPr="00117C25" w:rsidRDefault="00CF0BF5" w:rsidP="00E727A4">
            <w:pPr>
              <w:rPr>
                <w:sz w:val="22"/>
                <w:szCs w:val="22"/>
                <w:lang w:eastAsia="lt-LT"/>
              </w:rPr>
            </w:pPr>
            <w:r w:rsidRPr="00117C25">
              <w:rPr>
                <w:sz w:val="22"/>
                <w:szCs w:val="22"/>
                <w:lang w:eastAsia="lt-LT"/>
              </w:rPr>
              <w:t>Vidutinė įmonė</w:t>
            </w:r>
          </w:p>
          <w:p w14:paraId="32175869" w14:textId="77777777" w:rsidR="00CF0BF5" w:rsidRPr="00117C25" w:rsidRDefault="00CF0BF5" w:rsidP="00E727A4">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A77F86" w14:textId="77777777" w:rsidR="00CF0BF5" w:rsidRPr="00117C25" w:rsidRDefault="00CF0BF5" w:rsidP="00E727A4">
            <w:pPr>
              <w:rPr>
                <w:sz w:val="22"/>
                <w:szCs w:val="22"/>
                <w:lang w:eastAsia="lt-LT"/>
              </w:rPr>
            </w:pPr>
            <w:r w:rsidRPr="00117C25">
              <w:rPr>
                <w:sz w:val="22"/>
                <w:szCs w:val="22"/>
                <w:lang w:eastAsia="lt-LT"/>
              </w:rPr>
              <w:t>□</w:t>
            </w:r>
          </w:p>
          <w:p w14:paraId="68D4072D" w14:textId="77777777" w:rsidR="00CF0BF5" w:rsidRPr="00117C25" w:rsidRDefault="00CF0BF5" w:rsidP="00E727A4">
            <w:pPr>
              <w:rPr>
                <w:sz w:val="22"/>
                <w:szCs w:val="22"/>
                <w:lang w:eastAsia="lt-LT"/>
              </w:rPr>
            </w:pPr>
            <w:r w:rsidRPr="00117C25">
              <w:rPr>
                <w:sz w:val="22"/>
                <w:szCs w:val="22"/>
                <w:lang w:eastAsia="lt-LT"/>
              </w:rPr>
              <w:t>□</w:t>
            </w:r>
          </w:p>
          <w:p w14:paraId="29243ED6" w14:textId="77777777" w:rsidR="00CF0BF5" w:rsidRPr="00117C25" w:rsidRDefault="00CF0BF5" w:rsidP="00E727A4">
            <w:pPr>
              <w:rPr>
                <w:sz w:val="22"/>
                <w:szCs w:val="22"/>
                <w:lang w:eastAsia="lt-LT"/>
              </w:rPr>
            </w:pPr>
            <w:r w:rsidRPr="00117C25">
              <w:rPr>
                <w:sz w:val="22"/>
                <w:szCs w:val="22"/>
                <w:lang w:eastAsia="lt-LT"/>
              </w:rPr>
              <w:t>□</w:t>
            </w:r>
          </w:p>
          <w:p w14:paraId="6E8B6A63" w14:textId="77777777" w:rsidR="00CF0BF5" w:rsidRPr="00117C25" w:rsidRDefault="00CF0BF5" w:rsidP="00E727A4">
            <w:pPr>
              <w:rPr>
                <w:sz w:val="22"/>
                <w:szCs w:val="22"/>
                <w:lang w:eastAsia="lt-LT"/>
              </w:rPr>
            </w:pPr>
            <w:r w:rsidRPr="00117C25">
              <w:rPr>
                <w:sz w:val="22"/>
                <w:szCs w:val="22"/>
                <w:lang w:eastAsia="lt-LT"/>
              </w:rPr>
              <w:t>□</w:t>
            </w:r>
          </w:p>
          <w:p w14:paraId="757D3F37"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0C79FE32" w14:textId="77777777" w:rsidTr="00E727A4">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CD987DC"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3DEC92" w14:textId="77777777" w:rsidR="00CF0BF5" w:rsidRPr="00117C25" w:rsidRDefault="00CF0BF5" w:rsidP="00E727A4">
            <w:pPr>
              <w:rPr>
                <w:sz w:val="22"/>
                <w:szCs w:val="22"/>
                <w:lang w:eastAsia="lt-LT"/>
              </w:rPr>
            </w:pPr>
            <w:r w:rsidRPr="00117C25">
              <w:rPr>
                <w:sz w:val="22"/>
                <w:szCs w:val="22"/>
                <w:lang w:eastAsia="lt-LT"/>
              </w:rPr>
              <w:t>PVM mokėtojas □</w:t>
            </w:r>
          </w:p>
          <w:p w14:paraId="72A97B39" w14:textId="77777777" w:rsidR="00CF0BF5" w:rsidRPr="00117C25" w:rsidRDefault="00CF0BF5" w:rsidP="00E727A4">
            <w:pPr>
              <w:rPr>
                <w:sz w:val="22"/>
                <w:szCs w:val="22"/>
                <w:lang w:eastAsia="lt-LT"/>
              </w:rPr>
            </w:pPr>
            <w:r w:rsidRPr="00117C25">
              <w:rPr>
                <w:sz w:val="22"/>
                <w:szCs w:val="22"/>
                <w:lang w:eastAsia="lt-LT"/>
              </w:rPr>
              <w:t> </w:t>
            </w:r>
          </w:p>
          <w:p w14:paraId="6AE91FE8" w14:textId="77777777" w:rsidR="00CF0BF5" w:rsidRPr="00117C25" w:rsidRDefault="00CF0BF5" w:rsidP="00E727A4">
            <w:pPr>
              <w:rPr>
                <w:sz w:val="22"/>
                <w:szCs w:val="22"/>
                <w:lang w:eastAsia="lt-LT"/>
              </w:rPr>
            </w:pPr>
            <w:r w:rsidRPr="00117C25">
              <w:rPr>
                <w:sz w:val="22"/>
                <w:szCs w:val="22"/>
                <w:lang w:eastAsia="lt-LT"/>
              </w:rPr>
              <w:t>PVM mokėtojo kodas:</w:t>
            </w:r>
          </w:p>
        </w:tc>
      </w:tr>
      <w:tr w:rsidR="00CF0BF5" w:rsidRPr="00117C25" w14:paraId="3AEBD1C5" w14:textId="77777777" w:rsidTr="00E727A4">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3F1981D5" w14:textId="77777777" w:rsidR="00CF0BF5" w:rsidRPr="00117C25" w:rsidRDefault="00CF0BF5" w:rsidP="00E727A4">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968EA9" w14:textId="77777777" w:rsidR="00CF0BF5" w:rsidRPr="00117C25" w:rsidRDefault="00CF0BF5" w:rsidP="00E727A4">
            <w:pPr>
              <w:rPr>
                <w:sz w:val="22"/>
                <w:szCs w:val="22"/>
                <w:lang w:eastAsia="lt-LT"/>
              </w:rPr>
            </w:pPr>
            <w:r w:rsidRPr="00117C25">
              <w:rPr>
                <w:sz w:val="22"/>
                <w:szCs w:val="22"/>
                <w:lang w:eastAsia="lt-LT"/>
              </w:rPr>
              <w:t>Ne PVM mokėtojas □</w:t>
            </w:r>
          </w:p>
        </w:tc>
      </w:tr>
      <w:tr w:rsidR="00CF0BF5" w:rsidRPr="00117C25" w14:paraId="0F3461C6" w14:textId="77777777" w:rsidTr="00E727A4">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3DB4D62" w14:textId="77777777" w:rsidR="00CF0BF5" w:rsidRPr="00117C25" w:rsidRDefault="00CF0BF5" w:rsidP="00E727A4">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CF0BF5" w:rsidRPr="00117C25" w14:paraId="7F5F7711" w14:textId="77777777" w:rsidTr="00E727A4">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797B31B" w14:textId="77777777"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BF0C44" w14:textId="77777777" w:rsidR="00CF0BF5" w:rsidRPr="00117C25" w:rsidRDefault="00CF0BF5" w:rsidP="00E727A4">
            <w:pPr>
              <w:rPr>
                <w:sz w:val="22"/>
                <w:szCs w:val="22"/>
                <w:lang w:eastAsia="lt-LT"/>
              </w:rPr>
            </w:pPr>
            <w:r w:rsidRPr="00117C25">
              <w:rPr>
                <w:sz w:val="22"/>
                <w:szCs w:val="22"/>
                <w:lang w:eastAsia="lt-LT"/>
              </w:rPr>
              <w:t>Taip □ Ne □</w:t>
            </w:r>
          </w:p>
          <w:p w14:paraId="59467766"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32BE996C"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C67C06A" w14:textId="77777777" w:rsidR="00CF0BF5" w:rsidRPr="00117C25" w:rsidRDefault="00CF0BF5" w:rsidP="00E727A4">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34D5217" w14:textId="77777777"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52FCF2" w14:textId="77777777" w:rsidR="00CF0BF5" w:rsidRPr="00117C25" w:rsidRDefault="00CF0BF5" w:rsidP="00E727A4">
            <w:pPr>
              <w:rPr>
                <w:sz w:val="22"/>
                <w:szCs w:val="22"/>
                <w:lang w:eastAsia="lt-LT"/>
              </w:rPr>
            </w:pPr>
            <w:r w:rsidRPr="00117C25">
              <w:rPr>
                <w:sz w:val="22"/>
                <w:szCs w:val="22"/>
                <w:lang w:eastAsia="lt-LT"/>
              </w:rPr>
              <w:t>Turimų akcijų/pajaus arba turimo turto dalis, proc.</w:t>
            </w:r>
          </w:p>
        </w:tc>
      </w:tr>
      <w:tr w:rsidR="00CF0BF5" w:rsidRPr="00117C25" w14:paraId="44765426"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51095FB"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569E8A"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0D049A"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6598E5C9"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A87053B"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E07096"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4C279F"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70172B5D"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B446DB"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00F1C8B"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C6EA4C"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59E1BD79"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3E7931C"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36A9F"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1E1A3E"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7E62F270" w14:textId="77777777" w:rsidTr="00E727A4">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2EBC06" w14:textId="77777777"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FF00FB1" w14:textId="77777777" w:rsidR="00CF0BF5" w:rsidRPr="00117C25" w:rsidRDefault="00CF0BF5" w:rsidP="00E727A4">
            <w:pPr>
              <w:rPr>
                <w:sz w:val="22"/>
                <w:szCs w:val="22"/>
                <w:lang w:eastAsia="lt-LT"/>
              </w:rPr>
            </w:pPr>
            <w:r w:rsidRPr="00117C25">
              <w:rPr>
                <w:sz w:val="22"/>
                <w:szCs w:val="22"/>
                <w:lang w:eastAsia="lt-LT"/>
              </w:rPr>
              <w:t>Taip □ Ne □</w:t>
            </w:r>
          </w:p>
          <w:p w14:paraId="4796C727"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3BE07632"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4FBB9A2" w14:textId="77777777" w:rsidR="00CF0BF5" w:rsidRPr="00117C25" w:rsidRDefault="00CF0BF5" w:rsidP="00E727A4">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80D5AF0" w14:textId="77777777"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3666FEB" w14:textId="77777777" w:rsidR="00CF0BF5" w:rsidRPr="00117C25" w:rsidRDefault="00CF0BF5" w:rsidP="00E727A4">
            <w:pPr>
              <w:rPr>
                <w:sz w:val="22"/>
                <w:szCs w:val="22"/>
                <w:lang w:eastAsia="lt-LT"/>
              </w:rPr>
            </w:pPr>
            <w:r w:rsidRPr="00117C25">
              <w:rPr>
                <w:sz w:val="22"/>
                <w:szCs w:val="22"/>
                <w:lang w:eastAsia="lt-LT"/>
              </w:rPr>
              <w:t>Turimų akcijų (pajaus) arba turimo turto dalis, proc.</w:t>
            </w:r>
          </w:p>
        </w:tc>
      </w:tr>
      <w:tr w:rsidR="00CF0BF5" w:rsidRPr="00117C25" w14:paraId="36AE118C"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D231E54"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4F3EE7"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2CFB35"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6DA476C9"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3F3E9" w14:textId="77777777" w:rsidR="00CF0BF5" w:rsidRPr="00117C25" w:rsidRDefault="00CF0BF5" w:rsidP="00E727A4">
            <w:pPr>
              <w:rPr>
                <w:sz w:val="22"/>
                <w:szCs w:val="22"/>
                <w:lang w:eastAsia="lt-LT"/>
              </w:rPr>
            </w:pPr>
            <w:r w:rsidRPr="00117C25">
              <w:rPr>
                <w:sz w:val="22"/>
                <w:szCs w:val="22"/>
                <w:lang w:eastAsia="lt-LT"/>
              </w:rPr>
              <w:lastRenderedPageBreak/>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11197F"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0BED8A"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2EACAE21"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96DEAF0"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DAE502"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90662E"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4EBE7900" w14:textId="77777777" w:rsidTr="00E727A4">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1A10367" w14:textId="77777777"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90C50FA" w14:textId="77777777" w:rsidR="00CF0BF5" w:rsidRPr="00117C25" w:rsidRDefault="00CF0BF5" w:rsidP="00E727A4">
            <w:pPr>
              <w:rPr>
                <w:sz w:val="22"/>
                <w:szCs w:val="22"/>
                <w:lang w:eastAsia="lt-LT"/>
              </w:rPr>
            </w:pPr>
            <w:r w:rsidRPr="00117C25">
              <w:rPr>
                <w:sz w:val="22"/>
                <w:szCs w:val="22"/>
                <w:lang w:eastAsia="lt-LT"/>
              </w:rPr>
              <w:t>Taip □ Ne □</w:t>
            </w:r>
          </w:p>
          <w:p w14:paraId="388B3008"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2201CF0E"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C34C386" w14:textId="77777777" w:rsidR="00CF0BF5" w:rsidRPr="00117C25" w:rsidRDefault="00CF0BF5" w:rsidP="00E727A4">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F3DD34F" w14:textId="77777777"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E03944" w14:textId="77777777" w:rsidR="00CF0BF5" w:rsidRPr="00117C25" w:rsidRDefault="00CF0BF5" w:rsidP="00E727A4">
            <w:pPr>
              <w:rPr>
                <w:sz w:val="22"/>
                <w:szCs w:val="22"/>
                <w:lang w:eastAsia="lt-LT"/>
              </w:rPr>
            </w:pPr>
            <w:r w:rsidRPr="00117C25">
              <w:rPr>
                <w:sz w:val="22"/>
                <w:szCs w:val="22"/>
                <w:lang w:eastAsia="lt-LT"/>
              </w:rPr>
              <w:t>Turimų akcijų (pajaus) arba turimo turto dalis, proc.</w:t>
            </w:r>
          </w:p>
        </w:tc>
      </w:tr>
      <w:tr w:rsidR="00CF0BF5" w:rsidRPr="00117C25" w14:paraId="32C0C190"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710E66"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422F61"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206B49"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70CAF365"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7CE7679"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A3CC89"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EA6FAC"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2EB29BB8"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4E868B2"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054A02"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F5044C" w14:textId="77777777" w:rsidR="00CF0BF5" w:rsidRPr="00117C25" w:rsidRDefault="00CF0BF5" w:rsidP="00E727A4">
            <w:pPr>
              <w:rPr>
                <w:sz w:val="22"/>
                <w:szCs w:val="22"/>
                <w:lang w:eastAsia="lt-LT"/>
              </w:rPr>
            </w:pPr>
            <w:r w:rsidRPr="00117C25">
              <w:rPr>
                <w:sz w:val="22"/>
                <w:szCs w:val="22"/>
                <w:lang w:eastAsia="lt-LT"/>
              </w:rPr>
              <w:t>|__|__|__|,__|__|</w:t>
            </w:r>
          </w:p>
        </w:tc>
      </w:tr>
    </w:tbl>
    <w:p w14:paraId="150CBFF5" w14:textId="77777777" w:rsidR="00CF0BF5" w:rsidRPr="00117C25" w:rsidRDefault="00CF0BF5" w:rsidP="00CF0BF5">
      <w:pPr>
        <w:jc w:val="both"/>
        <w:rPr>
          <w:b/>
          <w:sz w:val="22"/>
          <w:szCs w:val="22"/>
        </w:rPr>
      </w:pPr>
    </w:p>
    <w:p w14:paraId="252CD2E0" w14:textId="77777777" w:rsidR="00CF0BF5" w:rsidRPr="00117C25" w:rsidRDefault="00CF0BF5" w:rsidP="00CF0BF5">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14:paraId="43A2B00B" w14:textId="77777777" w:rsidR="00CF0BF5" w:rsidRPr="00117C25" w:rsidRDefault="00CF0BF5" w:rsidP="00CF0BF5">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71"/>
        <w:gridCol w:w="3240"/>
        <w:gridCol w:w="2479"/>
        <w:gridCol w:w="3050"/>
      </w:tblGrid>
      <w:tr w:rsidR="00CF0BF5" w:rsidRPr="00117C25" w14:paraId="16E41462" w14:textId="77777777" w:rsidTr="00E727A4">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487993" w14:textId="77777777" w:rsidR="00CF0BF5" w:rsidRPr="00117C25" w:rsidRDefault="00CF0BF5" w:rsidP="00E727A4">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6CE59B" w14:textId="77777777" w:rsidR="00CF0BF5" w:rsidRPr="00117C25" w:rsidRDefault="00CF0BF5" w:rsidP="00E727A4">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2B11FAF" w14:textId="77777777" w:rsidR="00CF0BF5" w:rsidRPr="00117C25" w:rsidRDefault="00CF0BF5" w:rsidP="00E727A4">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0195523" w14:textId="77777777" w:rsidR="00CF0BF5" w:rsidRPr="00117C25" w:rsidRDefault="00CF0BF5" w:rsidP="00E727A4">
            <w:pPr>
              <w:rPr>
                <w:sz w:val="22"/>
                <w:szCs w:val="22"/>
                <w:lang w:eastAsia="lt-LT"/>
              </w:rPr>
            </w:pPr>
            <w:r w:rsidRPr="00117C25">
              <w:rPr>
                <w:sz w:val="22"/>
                <w:szCs w:val="22"/>
                <w:lang w:eastAsia="lt-LT"/>
              </w:rPr>
              <w:t>Nuoroda į patvirtinimo dokumentą/informacijos šaltinį</w:t>
            </w:r>
          </w:p>
        </w:tc>
      </w:tr>
      <w:tr w:rsidR="00CF0BF5" w:rsidRPr="00117C25" w14:paraId="0CA70AAF" w14:textId="77777777" w:rsidTr="00E727A4">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6EEA009"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7E4818" w14:textId="77777777" w:rsidR="00CF0BF5" w:rsidRPr="00117C25" w:rsidRDefault="00CF0BF5" w:rsidP="00E727A4">
            <w:pPr>
              <w:rPr>
                <w:sz w:val="22"/>
                <w:szCs w:val="22"/>
                <w:lang w:eastAsia="lt-LT"/>
              </w:rPr>
            </w:pPr>
            <w:r w:rsidRPr="00117C25">
              <w:rPr>
                <w:sz w:val="22"/>
                <w:szCs w:val="22"/>
                <w:lang w:eastAsia="lt-LT"/>
              </w:rPr>
              <w:t>Paramos lėšos</w:t>
            </w:r>
          </w:p>
          <w:p w14:paraId="46A09DDB" w14:textId="77777777" w:rsidR="00CF0BF5" w:rsidRPr="00117C25" w:rsidRDefault="00CF0BF5" w:rsidP="00E727A4">
            <w:pPr>
              <w:rPr>
                <w:sz w:val="22"/>
                <w:szCs w:val="22"/>
                <w:lang w:eastAsia="lt-LT"/>
              </w:rPr>
            </w:pPr>
            <w:r w:rsidRPr="00117C25">
              <w:rPr>
                <w:sz w:val="22"/>
                <w:szCs w:val="22"/>
                <w:lang w:eastAsia="lt-LT"/>
              </w:rPr>
              <w:t> </w:t>
            </w:r>
          </w:p>
          <w:p w14:paraId="1AD4ABEF" w14:textId="77777777" w:rsidR="00CF0BF5" w:rsidRPr="00117C25" w:rsidRDefault="00CF0BF5" w:rsidP="00E727A4">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D4AD57"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0AC150" w14:textId="77777777" w:rsidR="00CF0BF5" w:rsidRPr="00117C25" w:rsidRDefault="00CF0BF5" w:rsidP="00E727A4">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CF0BF5" w:rsidRPr="00117C25" w14:paraId="1A378C51" w14:textId="77777777" w:rsidTr="00E727A4">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F518F45"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F25701" w14:textId="77777777" w:rsidR="00CF0BF5" w:rsidRPr="00117C25" w:rsidRDefault="00CF0BF5" w:rsidP="00E727A4">
            <w:pPr>
              <w:rPr>
                <w:sz w:val="22"/>
                <w:szCs w:val="22"/>
                <w:lang w:eastAsia="lt-LT"/>
              </w:rPr>
            </w:pPr>
            <w:r w:rsidRPr="00117C25">
              <w:rPr>
                <w:sz w:val="22"/>
                <w:szCs w:val="22"/>
                <w:lang w:eastAsia="lt-LT"/>
              </w:rPr>
              <w:t>Pareiškėjo iš veiklos gautinos lėšos</w:t>
            </w:r>
          </w:p>
          <w:p w14:paraId="4A00B4D4" w14:textId="77777777" w:rsidR="00CF0BF5" w:rsidRPr="00117C25" w:rsidRDefault="00CF0BF5" w:rsidP="00E727A4">
            <w:pPr>
              <w:rPr>
                <w:sz w:val="22"/>
                <w:szCs w:val="22"/>
                <w:lang w:eastAsia="lt-LT"/>
              </w:rPr>
            </w:pPr>
            <w:r w:rsidRPr="00117C25">
              <w:rPr>
                <w:sz w:val="22"/>
                <w:szCs w:val="22"/>
                <w:lang w:eastAsia="lt-LT"/>
              </w:rPr>
              <w:t> </w:t>
            </w:r>
          </w:p>
          <w:p w14:paraId="1825FF69" w14:textId="77777777" w:rsidR="00CF0BF5" w:rsidRPr="00117C25" w:rsidRDefault="00CF0BF5" w:rsidP="00E727A4">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4C4232F" w14:textId="77777777" w:rsidR="00CF0BF5" w:rsidRPr="00117C25" w:rsidRDefault="00CF0BF5" w:rsidP="00E727A4">
            <w:pPr>
              <w:rPr>
                <w:sz w:val="22"/>
                <w:szCs w:val="22"/>
                <w:lang w:eastAsia="lt-LT"/>
              </w:rPr>
            </w:pPr>
            <w:r w:rsidRPr="00117C25">
              <w:rPr>
                <w:sz w:val="22"/>
                <w:szCs w:val="22"/>
                <w:lang w:eastAsia="lt-LT"/>
              </w:rPr>
              <w:t> </w:t>
            </w:r>
          </w:p>
          <w:p w14:paraId="738672DA" w14:textId="77777777" w:rsidR="00CF0BF5" w:rsidRPr="00117C25" w:rsidRDefault="00CF0BF5" w:rsidP="00E727A4">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F0F88E"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7C0DAB" w14:textId="77777777" w:rsidR="00CF0BF5" w:rsidRPr="00117C25" w:rsidRDefault="00CF0BF5" w:rsidP="00E727A4">
            <w:pPr>
              <w:rPr>
                <w:sz w:val="22"/>
                <w:szCs w:val="22"/>
                <w:lang w:eastAsia="lt-LT"/>
              </w:rPr>
            </w:pPr>
            <w:r w:rsidRPr="00117C25">
              <w:rPr>
                <w:sz w:val="22"/>
                <w:szCs w:val="22"/>
                <w:lang w:eastAsia="lt-LT"/>
              </w:rPr>
              <w:t>iš veiklos planuojamos gauti lėšos</w:t>
            </w:r>
          </w:p>
          <w:p w14:paraId="2C2527CC" w14:textId="77777777" w:rsidR="00CF0BF5" w:rsidRPr="00117C25" w:rsidRDefault="00CF0BF5" w:rsidP="00E727A4">
            <w:pPr>
              <w:rPr>
                <w:sz w:val="22"/>
                <w:szCs w:val="22"/>
                <w:lang w:eastAsia="lt-LT"/>
              </w:rPr>
            </w:pPr>
            <w:r w:rsidRPr="00117C25">
              <w:rPr>
                <w:sz w:val="22"/>
                <w:szCs w:val="22"/>
                <w:lang w:eastAsia="lt-LT"/>
              </w:rPr>
              <w:t> </w:t>
            </w:r>
          </w:p>
          <w:p w14:paraId="28748C4F"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2620BC41" w14:textId="77777777" w:rsidTr="00E727A4">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0EBC31"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056898E" w14:textId="77777777" w:rsidR="00CF0BF5" w:rsidRPr="00117C25" w:rsidRDefault="00CF0BF5" w:rsidP="00E727A4">
            <w:pPr>
              <w:rPr>
                <w:sz w:val="22"/>
                <w:szCs w:val="22"/>
                <w:lang w:eastAsia="lt-LT"/>
              </w:rPr>
            </w:pPr>
            <w:r w:rsidRPr="00117C25">
              <w:rPr>
                <w:sz w:val="22"/>
                <w:szCs w:val="22"/>
                <w:lang w:eastAsia="lt-LT"/>
              </w:rPr>
              <w:t>Pareiškėjo nuosavos lėšos</w:t>
            </w:r>
          </w:p>
          <w:p w14:paraId="02E7D9B1" w14:textId="77777777" w:rsidR="00CF0BF5" w:rsidRPr="00117C25" w:rsidRDefault="00CF0BF5" w:rsidP="00E727A4">
            <w:pPr>
              <w:rPr>
                <w:sz w:val="22"/>
                <w:szCs w:val="22"/>
                <w:lang w:eastAsia="lt-LT"/>
              </w:rPr>
            </w:pPr>
            <w:r w:rsidRPr="00117C25">
              <w:rPr>
                <w:sz w:val="22"/>
                <w:szCs w:val="22"/>
                <w:lang w:eastAsia="lt-LT"/>
              </w:rPr>
              <w:t> </w:t>
            </w:r>
          </w:p>
          <w:p w14:paraId="13970B42" w14:textId="77777777" w:rsidR="00CF0BF5" w:rsidRPr="00117C25" w:rsidRDefault="00CF0BF5" w:rsidP="00E727A4">
            <w:pPr>
              <w:rPr>
                <w:sz w:val="22"/>
                <w:szCs w:val="22"/>
                <w:lang w:eastAsia="lt-LT"/>
              </w:rPr>
            </w:pPr>
            <w:r w:rsidRPr="00117C25">
              <w:rPr>
                <w:sz w:val="22"/>
                <w:szCs w:val="22"/>
                <w:lang w:eastAsia="lt-LT"/>
              </w:rPr>
              <w:t xml:space="preserve">(nurodomos turimos lėšos, įtrauktos į finansinės </w:t>
            </w:r>
            <w:r w:rsidRPr="00117C25">
              <w:rPr>
                <w:sz w:val="22"/>
                <w:szCs w:val="22"/>
                <w:lang w:eastAsia="lt-LT"/>
              </w:rPr>
              <w:lastRenderedPageBreak/>
              <w:t>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97A00C" w14:textId="77777777" w:rsidR="00CF0BF5" w:rsidRPr="00117C25" w:rsidRDefault="00CF0BF5" w:rsidP="00E727A4">
            <w:pPr>
              <w:rPr>
                <w:sz w:val="22"/>
                <w:szCs w:val="22"/>
                <w:lang w:eastAsia="lt-LT"/>
              </w:rPr>
            </w:pPr>
            <w:r w:rsidRPr="00117C25">
              <w:rPr>
                <w:sz w:val="22"/>
                <w:szCs w:val="22"/>
                <w:lang w:eastAsia="lt-LT"/>
              </w:rPr>
              <w:lastRenderedPageBreak/>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E3B842"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54C17C1A" w14:textId="77777777" w:rsidTr="00E727A4">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0E2E241"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0EACE2" w14:textId="77777777" w:rsidR="00CF0BF5" w:rsidRPr="00117C25" w:rsidRDefault="00CF0BF5" w:rsidP="00E727A4">
            <w:pPr>
              <w:rPr>
                <w:sz w:val="22"/>
                <w:szCs w:val="22"/>
                <w:lang w:eastAsia="lt-LT"/>
              </w:rPr>
            </w:pPr>
            <w:r w:rsidRPr="00117C25">
              <w:rPr>
                <w:sz w:val="22"/>
                <w:szCs w:val="22"/>
                <w:lang w:eastAsia="lt-LT"/>
              </w:rPr>
              <w:t>Paskola arba išperkamoji nuoma</w:t>
            </w:r>
          </w:p>
          <w:p w14:paraId="6D0B28B3" w14:textId="77777777" w:rsidR="00CF0BF5" w:rsidRPr="00117C25" w:rsidRDefault="00CF0BF5" w:rsidP="00E727A4">
            <w:pPr>
              <w:rPr>
                <w:sz w:val="22"/>
                <w:szCs w:val="22"/>
                <w:lang w:eastAsia="lt-LT"/>
              </w:rPr>
            </w:pPr>
            <w:r w:rsidRPr="00117C25">
              <w:rPr>
                <w:sz w:val="22"/>
                <w:szCs w:val="22"/>
                <w:lang w:eastAsia="lt-LT"/>
              </w:rPr>
              <w:t> </w:t>
            </w:r>
          </w:p>
          <w:p w14:paraId="6025499F" w14:textId="77777777" w:rsidR="00CF0BF5" w:rsidRPr="00117C25" w:rsidRDefault="00CF0BF5" w:rsidP="00E727A4">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863680"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E588E4" w14:textId="77777777" w:rsidR="00CF0BF5" w:rsidRPr="00117C25" w:rsidRDefault="00CF0BF5" w:rsidP="00E727A4">
            <w:pPr>
              <w:rPr>
                <w:sz w:val="22"/>
                <w:szCs w:val="22"/>
                <w:lang w:eastAsia="lt-LT"/>
              </w:rPr>
            </w:pPr>
            <w:r w:rsidRPr="00117C25">
              <w:rPr>
                <w:sz w:val="22"/>
                <w:szCs w:val="22"/>
                <w:lang w:eastAsia="lt-LT"/>
              </w:rPr>
              <w:t>Nurodomas kredito įstaigos pavadinimas _________________</w:t>
            </w:r>
          </w:p>
        </w:tc>
      </w:tr>
      <w:tr w:rsidR="00CF0BF5" w:rsidRPr="00117C25" w14:paraId="69BEFA0A" w14:textId="77777777" w:rsidTr="00E727A4">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DC2D327"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2B539C" w14:textId="77777777" w:rsidR="00CF0BF5" w:rsidRPr="00117C25" w:rsidRDefault="00CF0BF5" w:rsidP="00E727A4">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7337CB5"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442150" w14:textId="77777777" w:rsidR="00CF0BF5" w:rsidRPr="00117C25" w:rsidRDefault="00CF0BF5" w:rsidP="00E727A4">
            <w:pPr>
              <w:rPr>
                <w:sz w:val="22"/>
                <w:szCs w:val="22"/>
                <w:lang w:eastAsia="lt-LT"/>
              </w:rPr>
            </w:pPr>
            <w:r w:rsidRPr="00117C25">
              <w:rPr>
                <w:i/>
                <w:iCs/>
                <w:sz w:val="22"/>
                <w:szCs w:val="22"/>
                <w:lang w:eastAsia="lt-LT"/>
              </w:rPr>
              <w:t> </w:t>
            </w:r>
          </w:p>
        </w:tc>
      </w:tr>
    </w:tbl>
    <w:p w14:paraId="5E8B34C3"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CF0BF5" w:rsidRPr="00117C25" w14:paraId="028D761C" w14:textId="77777777" w:rsidTr="00E727A4">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1D740298" w14:textId="77777777" w:rsidR="00CF0BF5" w:rsidRPr="00117C25" w:rsidRDefault="00CF0BF5" w:rsidP="00E727A4">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06944E53" w14:textId="77777777" w:rsidR="00CF0BF5" w:rsidRPr="00117C25" w:rsidRDefault="00CF0BF5" w:rsidP="00E727A4">
            <w:pPr>
              <w:jc w:val="both"/>
              <w:rPr>
                <w:b/>
                <w:sz w:val="22"/>
                <w:szCs w:val="22"/>
              </w:rPr>
            </w:pPr>
            <w:r w:rsidRPr="00117C25">
              <w:rPr>
                <w:b/>
                <w:sz w:val="22"/>
                <w:szCs w:val="22"/>
              </w:rPr>
              <w:t>VIETOS PROJEKTO IDĖJOS APRAŠYMAS</w:t>
            </w:r>
          </w:p>
        </w:tc>
      </w:tr>
      <w:tr w:rsidR="00CF0BF5" w:rsidRPr="00117C25" w14:paraId="1AA6C136" w14:textId="77777777" w:rsidTr="00E727A4">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F8CD3E" w14:textId="77777777" w:rsidR="00CF0BF5" w:rsidRPr="00117C25" w:rsidRDefault="00CF0BF5" w:rsidP="00E727A4">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6EE6786C" w14:textId="77777777" w:rsidR="00CF0BF5" w:rsidRPr="00117C25" w:rsidRDefault="00CF0BF5" w:rsidP="00E727A4">
            <w:pPr>
              <w:jc w:val="both"/>
              <w:rPr>
                <w:b/>
                <w:sz w:val="22"/>
                <w:szCs w:val="22"/>
              </w:rPr>
            </w:pPr>
            <w:r w:rsidRPr="00117C25">
              <w:rPr>
                <w:b/>
                <w:sz w:val="22"/>
                <w:szCs w:val="22"/>
              </w:rPr>
              <w:t>Vietos projekto tikslas:</w:t>
            </w:r>
          </w:p>
        </w:tc>
      </w:tr>
      <w:tr w:rsidR="00CF0BF5" w:rsidRPr="00117C25" w14:paraId="19998202"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0A4EF43C"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11FC5D71" w14:textId="77777777" w:rsidR="00CF0BF5" w:rsidRPr="00117C25" w:rsidRDefault="00CF0BF5" w:rsidP="00E727A4">
            <w:pPr>
              <w:jc w:val="both"/>
              <w:rPr>
                <w:b/>
                <w:sz w:val="22"/>
                <w:szCs w:val="22"/>
              </w:rPr>
            </w:pPr>
          </w:p>
        </w:tc>
      </w:tr>
      <w:tr w:rsidR="00CF0BF5" w:rsidRPr="00117C25" w14:paraId="03E0CA12" w14:textId="77777777"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11D44EB" w14:textId="77777777" w:rsidR="00CF0BF5" w:rsidRPr="00117C25" w:rsidRDefault="00CF0BF5" w:rsidP="00E727A4">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4AE9BC12" w14:textId="77777777" w:rsidR="00CF0BF5" w:rsidRPr="00117C25" w:rsidRDefault="00CF0BF5" w:rsidP="00E727A4">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CF0BF5" w:rsidRPr="00117C25" w14:paraId="00A066C5"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61B4CB9C"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6FF40CEA" w14:textId="77777777" w:rsidR="00CF0BF5" w:rsidRPr="00117C25" w:rsidRDefault="00CF0BF5" w:rsidP="00E727A4">
            <w:pPr>
              <w:jc w:val="both"/>
              <w:rPr>
                <w:b/>
                <w:sz w:val="22"/>
                <w:szCs w:val="22"/>
              </w:rPr>
            </w:pPr>
          </w:p>
        </w:tc>
      </w:tr>
      <w:tr w:rsidR="00CF0BF5" w:rsidRPr="00117C25" w14:paraId="0CC7119D" w14:textId="77777777"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4934D7D" w14:textId="77777777" w:rsidR="00CF0BF5" w:rsidRPr="00117C25" w:rsidRDefault="00CF0BF5" w:rsidP="00E727A4">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4210778C" w14:textId="77777777" w:rsidR="00CF0BF5" w:rsidRPr="00117C25" w:rsidRDefault="00CF0BF5" w:rsidP="00E727A4">
            <w:pPr>
              <w:jc w:val="both"/>
              <w:rPr>
                <w:b/>
                <w:sz w:val="22"/>
                <w:szCs w:val="22"/>
              </w:rPr>
            </w:pPr>
            <w:r w:rsidRPr="00117C25">
              <w:rPr>
                <w:b/>
                <w:sz w:val="22"/>
                <w:szCs w:val="22"/>
              </w:rPr>
              <w:t>Vietos projekto uždaviniai:</w:t>
            </w:r>
          </w:p>
        </w:tc>
      </w:tr>
      <w:tr w:rsidR="00CF0BF5" w:rsidRPr="00117C25" w14:paraId="3A1A9436"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4BFB6470"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06490391" w14:textId="77777777" w:rsidR="00CF0BF5" w:rsidRPr="00117C25" w:rsidRDefault="00CF0BF5" w:rsidP="00E727A4">
            <w:pPr>
              <w:jc w:val="both"/>
              <w:rPr>
                <w:b/>
                <w:sz w:val="22"/>
                <w:szCs w:val="22"/>
              </w:rPr>
            </w:pPr>
          </w:p>
        </w:tc>
      </w:tr>
      <w:tr w:rsidR="00CF0BF5" w:rsidRPr="00117C25" w14:paraId="5AC8461E" w14:textId="77777777"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8B4C0D9" w14:textId="77777777" w:rsidR="00CF0BF5" w:rsidRPr="00117C25" w:rsidRDefault="00CF0BF5" w:rsidP="00E727A4">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39570785" w14:textId="77777777" w:rsidR="00CF0BF5" w:rsidRPr="00117C25" w:rsidRDefault="00CF0BF5" w:rsidP="00E727A4">
            <w:pPr>
              <w:jc w:val="both"/>
              <w:rPr>
                <w:b/>
                <w:sz w:val="22"/>
                <w:szCs w:val="22"/>
              </w:rPr>
            </w:pPr>
            <w:r w:rsidRPr="00117C25">
              <w:rPr>
                <w:b/>
                <w:sz w:val="22"/>
                <w:szCs w:val="22"/>
              </w:rPr>
              <w:t>Vietos projekto įgyvendinimo veiksmų planas:</w:t>
            </w:r>
          </w:p>
        </w:tc>
      </w:tr>
      <w:tr w:rsidR="00CF0BF5" w:rsidRPr="00117C25" w14:paraId="4927981A"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5036CDB5"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617E664E" w14:textId="77777777" w:rsidR="00CF0BF5" w:rsidRPr="00117C25" w:rsidRDefault="00CF0BF5" w:rsidP="00E727A4">
            <w:pPr>
              <w:jc w:val="both"/>
              <w:rPr>
                <w:b/>
                <w:sz w:val="22"/>
                <w:szCs w:val="22"/>
              </w:rPr>
            </w:pPr>
          </w:p>
        </w:tc>
      </w:tr>
      <w:tr w:rsidR="00CF0BF5" w:rsidRPr="00117C25" w14:paraId="38A10C47" w14:textId="77777777" w:rsidTr="00E727A4">
        <w:tc>
          <w:tcPr>
            <w:tcW w:w="0" w:type="auto"/>
            <w:vMerge w:val="restart"/>
            <w:tcBorders>
              <w:top w:val="single" w:sz="4" w:space="0" w:color="auto"/>
              <w:left w:val="single" w:sz="4" w:space="0" w:color="auto"/>
              <w:right w:val="single" w:sz="4" w:space="0" w:color="auto"/>
            </w:tcBorders>
            <w:vAlign w:val="center"/>
          </w:tcPr>
          <w:p w14:paraId="0F02E827" w14:textId="77777777" w:rsidR="00CF0BF5" w:rsidRPr="00117C25" w:rsidRDefault="00CF0BF5" w:rsidP="00E727A4">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14:paraId="7D90D750" w14:textId="77777777" w:rsidR="00CF0BF5" w:rsidRPr="00117C25" w:rsidRDefault="00CF0BF5" w:rsidP="00E727A4">
            <w:pPr>
              <w:jc w:val="both"/>
              <w:rPr>
                <w:b/>
                <w:sz w:val="22"/>
                <w:szCs w:val="22"/>
              </w:rPr>
            </w:pPr>
            <w:r>
              <w:rPr>
                <w:b/>
                <w:sz w:val="22"/>
                <w:szCs w:val="22"/>
              </w:rPr>
              <w:t>Funkcijų pasidalijimas įgyvendinant vietos projektą:</w:t>
            </w:r>
          </w:p>
        </w:tc>
      </w:tr>
      <w:tr w:rsidR="00CF0BF5" w:rsidRPr="00117C25" w14:paraId="5AE81E60" w14:textId="77777777" w:rsidTr="00E727A4">
        <w:tc>
          <w:tcPr>
            <w:tcW w:w="0" w:type="auto"/>
            <w:vMerge/>
            <w:tcBorders>
              <w:left w:val="single" w:sz="4" w:space="0" w:color="auto"/>
              <w:bottom w:val="single" w:sz="4" w:space="0" w:color="auto"/>
              <w:right w:val="single" w:sz="4" w:space="0" w:color="auto"/>
            </w:tcBorders>
            <w:vAlign w:val="center"/>
          </w:tcPr>
          <w:p w14:paraId="1560CF25"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3DF77FA1" w14:textId="77777777" w:rsidR="00CF0BF5" w:rsidRPr="00895BE6" w:rsidRDefault="00CF0BF5" w:rsidP="00E727A4">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15E22F61"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CF0BF5" w:rsidRPr="00117C25" w14:paraId="4CECD371"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140624C" w14:textId="77777777" w:rsidR="00CF0BF5" w:rsidRPr="00117C25" w:rsidRDefault="00CF0BF5" w:rsidP="00E727A4">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3E07D114" w14:textId="77777777" w:rsidR="00CF0BF5" w:rsidRPr="00117C25" w:rsidRDefault="00CF0BF5" w:rsidP="00E727A4">
            <w:pPr>
              <w:jc w:val="both"/>
              <w:rPr>
                <w:b/>
                <w:sz w:val="22"/>
                <w:szCs w:val="22"/>
              </w:rPr>
            </w:pPr>
            <w:r w:rsidRPr="00117C25">
              <w:rPr>
                <w:b/>
                <w:sz w:val="22"/>
                <w:szCs w:val="22"/>
              </w:rPr>
              <w:t>VIETOS PROJEKTO ATITIKTIS VIETOS PROJEKTŲ ATRANKOS KRITERIJAMS</w:t>
            </w:r>
          </w:p>
        </w:tc>
      </w:tr>
      <w:tr w:rsidR="00CF0BF5" w:rsidRPr="00117C25" w14:paraId="260CA76D"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87476" w14:textId="77777777" w:rsidR="00CF0BF5" w:rsidRPr="00117C25" w:rsidRDefault="00CF0BF5" w:rsidP="00E727A4">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0C18A79D" w14:textId="77777777" w:rsidR="00CF0BF5" w:rsidRPr="00117C25" w:rsidRDefault="00CF0BF5" w:rsidP="00E727A4">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28E2F639" w14:textId="77777777" w:rsidR="00CF0BF5" w:rsidRPr="00117C25" w:rsidRDefault="00CF0BF5" w:rsidP="00E727A4">
            <w:pPr>
              <w:jc w:val="center"/>
              <w:rPr>
                <w:b/>
                <w:sz w:val="22"/>
                <w:szCs w:val="22"/>
              </w:rPr>
            </w:pPr>
            <w:r w:rsidRPr="00117C25">
              <w:rPr>
                <w:b/>
                <w:sz w:val="22"/>
                <w:szCs w:val="22"/>
              </w:rPr>
              <w:t>III</w:t>
            </w:r>
          </w:p>
        </w:tc>
      </w:tr>
      <w:tr w:rsidR="00CF0BF5" w:rsidRPr="00117C25" w14:paraId="58881001"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E7FB559" w14:textId="77777777" w:rsidR="00CF0BF5" w:rsidRPr="00117C25" w:rsidRDefault="00CF0BF5" w:rsidP="00E727A4">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5CEC61" w14:textId="77777777" w:rsidR="00CF0BF5" w:rsidRPr="00117C25" w:rsidRDefault="00CF0BF5" w:rsidP="00E727A4">
            <w:pPr>
              <w:jc w:val="center"/>
              <w:rPr>
                <w:b/>
                <w:sz w:val="22"/>
                <w:szCs w:val="22"/>
              </w:rPr>
            </w:pPr>
            <w:r w:rsidRPr="00117C25">
              <w:rPr>
                <w:b/>
                <w:sz w:val="22"/>
                <w:szCs w:val="22"/>
              </w:rPr>
              <w:t>Vietos projektų atrankos kriterijus</w:t>
            </w:r>
          </w:p>
          <w:p w14:paraId="4BE4FEEF" w14:textId="77777777" w:rsidR="00CF0BF5" w:rsidRPr="00CF3B92" w:rsidRDefault="00CF0BF5" w:rsidP="00E727A4">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2B14EB6B" w14:textId="77777777" w:rsidR="00CF0BF5" w:rsidRPr="00117C25" w:rsidRDefault="00CF0BF5" w:rsidP="00E727A4">
            <w:pPr>
              <w:jc w:val="center"/>
              <w:rPr>
                <w:b/>
                <w:sz w:val="22"/>
                <w:szCs w:val="22"/>
              </w:rPr>
            </w:pPr>
            <w:r w:rsidRPr="00117C25">
              <w:rPr>
                <w:b/>
                <w:sz w:val="22"/>
                <w:szCs w:val="22"/>
              </w:rPr>
              <w:t>Vietos projekto atitikties vietos projektų atrankos kriterijui pagrindimas</w:t>
            </w:r>
          </w:p>
          <w:p w14:paraId="5C98447B" w14:textId="77777777" w:rsidR="00CF0BF5" w:rsidRPr="00CF3B92" w:rsidRDefault="00CF0BF5" w:rsidP="00E727A4">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F0BF5" w:rsidRPr="00117C25" w14:paraId="3D10FDE8"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76DAD0B9" w14:textId="77777777" w:rsidR="00CF0BF5" w:rsidRPr="00347619" w:rsidRDefault="00CF0BF5" w:rsidP="00E727A4">
            <w:pPr>
              <w:rPr>
                <w:b/>
                <w:sz w:val="22"/>
                <w:szCs w:val="22"/>
              </w:rPr>
            </w:pPr>
            <w:r w:rsidRPr="00347619">
              <w:rPr>
                <w:b/>
                <w:sz w:val="22"/>
                <w:szCs w:val="22"/>
              </w:rPr>
              <w:t>5.1.</w:t>
            </w:r>
          </w:p>
        </w:tc>
        <w:tc>
          <w:tcPr>
            <w:tcW w:w="5186" w:type="dxa"/>
            <w:tcBorders>
              <w:top w:val="single" w:sz="4" w:space="0" w:color="auto"/>
              <w:left w:val="single" w:sz="4" w:space="0" w:color="auto"/>
              <w:bottom w:val="single" w:sz="4" w:space="0" w:color="auto"/>
              <w:right w:val="single" w:sz="4" w:space="0" w:color="auto"/>
            </w:tcBorders>
          </w:tcPr>
          <w:p w14:paraId="43864BA8" w14:textId="77777777" w:rsidR="00CF0BF5" w:rsidRPr="00347619" w:rsidRDefault="00CF0BF5" w:rsidP="00E727A4">
            <w:pPr>
              <w:jc w:val="both"/>
              <w:rPr>
                <w:b/>
                <w:sz w:val="22"/>
                <w:szCs w:val="22"/>
              </w:rPr>
            </w:pPr>
            <w:r w:rsidRPr="00347619">
              <w:rPr>
                <w:b/>
                <w:bCs/>
                <w:sz w:val="22"/>
                <w:szCs w:val="22"/>
              </w:rPr>
              <w:t xml:space="preserve">Numatoma sukurti daugiau nei </w:t>
            </w:r>
            <w:r w:rsidR="008D3D6B">
              <w:rPr>
                <w:b/>
                <w:bCs/>
                <w:sz w:val="22"/>
                <w:szCs w:val="22"/>
              </w:rPr>
              <w:t>2</w:t>
            </w:r>
            <w:r w:rsidRPr="00347619">
              <w:rPr>
                <w:b/>
                <w:bCs/>
                <w:sz w:val="22"/>
                <w:szCs w:val="22"/>
              </w:rPr>
              <w:t xml:space="preserve"> darbo viet</w:t>
            </w:r>
            <w:r w:rsidR="008D3D6B">
              <w:rPr>
                <w:b/>
                <w:bCs/>
                <w:sz w:val="22"/>
                <w:szCs w:val="22"/>
              </w:rPr>
              <w:t>as</w:t>
            </w:r>
            <w:r>
              <w:rPr>
                <w:b/>
                <w:bCs/>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12114F04" w14:textId="77777777" w:rsidR="00CF0BF5" w:rsidRPr="00117C25" w:rsidRDefault="00CF0BF5" w:rsidP="00E727A4">
            <w:pPr>
              <w:jc w:val="both"/>
              <w:rPr>
                <w:b/>
                <w:sz w:val="22"/>
                <w:szCs w:val="22"/>
              </w:rPr>
            </w:pPr>
          </w:p>
        </w:tc>
      </w:tr>
      <w:tr w:rsidR="00CF0BF5" w:rsidRPr="00117C25" w14:paraId="63F74B0A"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4FE982A0" w14:textId="77777777" w:rsidR="00CF0BF5" w:rsidRPr="00347619" w:rsidRDefault="00CF0BF5" w:rsidP="00E727A4">
            <w:pPr>
              <w:rPr>
                <w:sz w:val="22"/>
                <w:szCs w:val="22"/>
              </w:rPr>
            </w:pPr>
            <w:r w:rsidRPr="00347619">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14:paraId="4C4509B1" w14:textId="77777777" w:rsidR="00CF0BF5" w:rsidRPr="00347619" w:rsidDel="00F57AF1" w:rsidRDefault="00CF0BF5" w:rsidP="00E727A4">
            <w:pPr>
              <w:jc w:val="both"/>
              <w:rPr>
                <w:b/>
                <w:bCs/>
                <w:sz w:val="22"/>
                <w:szCs w:val="22"/>
              </w:rPr>
            </w:pPr>
            <w:r w:rsidRPr="00347619">
              <w:rPr>
                <w:sz w:val="22"/>
                <w:szCs w:val="22"/>
              </w:rPr>
              <w:t xml:space="preserve">projekte numatoma sukurti ir kontrolės laikotarpiu išlaikyti </w:t>
            </w:r>
            <w:r w:rsidR="00657C37">
              <w:rPr>
                <w:sz w:val="22"/>
                <w:szCs w:val="22"/>
              </w:rPr>
              <w:t xml:space="preserve">daugiau nei </w:t>
            </w:r>
            <w:r w:rsidRPr="00347619">
              <w:rPr>
                <w:sz w:val="22"/>
                <w:szCs w:val="22"/>
              </w:rPr>
              <w:t>2 darbo viet</w:t>
            </w:r>
            <w:r w:rsidR="00184CAD">
              <w:rPr>
                <w:sz w:val="22"/>
                <w:szCs w:val="22"/>
              </w:rPr>
              <w:t xml:space="preserve">as. </w:t>
            </w:r>
            <w:r w:rsidR="00184CAD" w:rsidRPr="00184CAD">
              <w:rPr>
                <w:szCs w:val="22"/>
              </w:rPr>
              <w:t>J</w:t>
            </w:r>
            <w:r w:rsidR="00184CAD" w:rsidRPr="00184CAD">
              <w:rPr>
                <w:szCs w:val="24"/>
                <w:lang w:eastAsia="lt-LT"/>
              </w:rPr>
              <w:t xml:space="preserve">ei projektas teikiamas mažesnei sumai nei didžiausia paramos suma vietos projektui, darbo vietos skaičiuojamos pro </w:t>
            </w:r>
            <w:proofErr w:type="spellStart"/>
            <w:r w:rsidR="00184CAD" w:rsidRPr="00184CAD">
              <w:rPr>
                <w:szCs w:val="24"/>
                <w:lang w:eastAsia="lt-LT"/>
              </w:rPr>
              <w:t>rata</w:t>
            </w:r>
            <w:proofErr w:type="spellEnd"/>
            <w:r w:rsidR="00184CAD" w:rsidRPr="00184CAD">
              <w:rPr>
                <w:szCs w:val="24"/>
                <w:lang w:eastAsia="lt-LT"/>
              </w:rPr>
              <w:t xml:space="preserve"> principu.</w:t>
            </w:r>
            <w:r w:rsidR="00566E3B">
              <w:rPr>
                <w:szCs w:val="24"/>
                <w:lang w:eastAsia="lt-LT"/>
              </w:rPr>
              <w:t xml:space="preserve"> Įgyvendinus projektą bus padidintas ir kontrolės laikotarpiu išlaikytas darbo vietų skaičius(ataskaitiniais metais buvęs darbuotojų skaičius lyginamas su pirmaisiais metais po projekto įgyvendinimo esančiu darbuotojų skaičiumi vertinant visos darbo dienos ekvivalentu.</w:t>
            </w:r>
          </w:p>
        </w:tc>
        <w:tc>
          <w:tcPr>
            <w:tcW w:w="3827" w:type="dxa"/>
            <w:tcBorders>
              <w:top w:val="single" w:sz="4" w:space="0" w:color="auto"/>
              <w:left w:val="single" w:sz="4" w:space="0" w:color="auto"/>
              <w:bottom w:val="single" w:sz="4" w:space="0" w:color="auto"/>
              <w:right w:val="single" w:sz="4" w:space="0" w:color="auto"/>
            </w:tcBorders>
          </w:tcPr>
          <w:p w14:paraId="0F91B5C7" w14:textId="77777777" w:rsidR="00CF0BF5" w:rsidRPr="00117C25" w:rsidRDefault="00CF0BF5" w:rsidP="00E727A4">
            <w:pPr>
              <w:jc w:val="both"/>
              <w:rPr>
                <w:b/>
                <w:sz w:val="22"/>
                <w:szCs w:val="22"/>
              </w:rPr>
            </w:pPr>
          </w:p>
        </w:tc>
      </w:tr>
      <w:tr w:rsidR="00CF0BF5" w:rsidRPr="00117C25" w14:paraId="679E4C8F"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21069DDE" w14:textId="77777777" w:rsidR="00CF0BF5" w:rsidRPr="00347619" w:rsidRDefault="00CF0BF5" w:rsidP="00E727A4">
            <w:pPr>
              <w:rPr>
                <w:sz w:val="22"/>
                <w:szCs w:val="22"/>
              </w:rPr>
            </w:pPr>
            <w:r w:rsidRPr="00347619">
              <w:rPr>
                <w:sz w:val="22"/>
                <w:szCs w:val="22"/>
              </w:rPr>
              <w:lastRenderedPageBreak/>
              <w:t>5.1.2.</w:t>
            </w:r>
          </w:p>
        </w:tc>
        <w:tc>
          <w:tcPr>
            <w:tcW w:w="5186" w:type="dxa"/>
            <w:tcBorders>
              <w:top w:val="single" w:sz="4" w:space="0" w:color="auto"/>
              <w:left w:val="single" w:sz="4" w:space="0" w:color="auto"/>
              <w:bottom w:val="single" w:sz="4" w:space="0" w:color="auto"/>
              <w:right w:val="single" w:sz="4" w:space="0" w:color="auto"/>
            </w:tcBorders>
          </w:tcPr>
          <w:p w14:paraId="15E32252" w14:textId="77777777" w:rsidR="00CF0BF5" w:rsidRPr="00347619" w:rsidRDefault="00CF0BF5" w:rsidP="00E727A4">
            <w:pPr>
              <w:jc w:val="both"/>
              <w:rPr>
                <w:sz w:val="22"/>
                <w:szCs w:val="22"/>
              </w:rPr>
            </w:pPr>
            <w:r w:rsidRPr="00347619">
              <w:rPr>
                <w:sz w:val="22"/>
                <w:szCs w:val="22"/>
              </w:rPr>
              <w:t xml:space="preserve">projekte numatoma sukurti ir kontrolės laikotarpiu išlaikyti   </w:t>
            </w:r>
            <w:r w:rsidR="008D3D6B">
              <w:rPr>
                <w:sz w:val="22"/>
                <w:szCs w:val="22"/>
              </w:rPr>
              <w:t>2</w:t>
            </w:r>
            <w:r w:rsidRPr="00347619">
              <w:rPr>
                <w:sz w:val="22"/>
                <w:szCs w:val="22"/>
              </w:rPr>
              <w:t xml:space="preserve">,5 </w:t>
            </w:r>
            <w:r w:rsidR="008D3D6B">
              <w:rPr>
                <w:sz w:val="22"/>
                <w:szCs w:val="22"/>
              </w:rPr>
              <w:t xml:space="preserve">ir daugiau naujų </w:t>
            </w:r>
            <w:r w:rsidRPr="00347619">
              <w:rPr>
                <w:sz w:val="22"/>
                <w:szCs w:val="22"/>
              </w:rPr>
              <w:t>darbo viet</w:t>
            </w:r>
            <w:r w:rsidR="008D3D6B">
              <w:rPr>
                <w:sz w:val="22"/>
                <w:szCs w:val="22"/>
              </w:rPr>
              <w:t>ų.</w:t>
            </w:r>
            <w:r w:rsidRPr="00347619">
              <w:rPr>
                <w:sz w:val="22"/>
                <w:szCs w:val="22"/>
              </w:rPr>
              <w:t xml:space="preserve"> </w:t>
            </w:r>
            <w:r w:rsidR="0014063A" w:rsidRPr="00184CAD">
              <w:rPr>
                <w:szCs w:val="22"/>
              </w:rPr>
              <w:t>J</w:t>
            </w:r>
            <w:r w:rsidR="0014063A" w:rsidRPr="00184CAD">
              <w:rPr>
                <w:szCs w:val="24"/>
                <w:lang w:eastAsia="lt-LT"/>
              </w:rPr>
              <w:t xml:space="preserve">ei projektas teikiamas mažesnei sumai nei didžiausia paramos suma vietos projektui, darbo vietos skaičiuojamos pro </w:t>
            </w:r>
            <w:proofErr w:type="spellStart"/>
            <w:r w:rsidR="0014063A" w:rsidRPr="00184CAD">
              <w:rPr>
                <w:szCs w:val="24"/>
                <w:lang w:eastAsia="lt-LT"/>
              </w:rPr>
              <w:t>rata</w:t>
            </w:r>
            <w:proofErr w:type="spellEnd"/>
            <w:r w:rsidR="0014063A" w:rsidRPr="00184CAD">
              <w:rPr>
                <w:szCs w:val="24"/>
                <w:lang w:eastAsia="lt-LT"/>
              </w:rPr>
              <w:t xml:space="preserve"> principu.</w:t>
            </w:r>
          </w:p>
        </w:tc>
        <w:tc>
          <w:tcPr>
            <w:tcW w:w="3827" w:type="dxa"/>
            <w:tcBorders>
              <w:top w:val="single" w:sz="4" w:space="0" w:color="auto"/>
              <w:left w:val="single" w:sz="4" w:space="0" w:color="auto"/>
              <w:bottom w:val="single" w:sz="4" w:space="0" w:color="auto"/>
              <w:right w:val="single" w:sz="4" w:space="0" w:color="auto"/>
            </w:tcBorders>
          </w:tcPr>
          <w:p w14:paraId="45A86101" w14:textId="77777777" w:rsidR="00CF0BF5" w:rsidRPr="00117C25" w:rsidRDefault="00CF0BF5" w:rsidP="00E727A4">
            <w:pPr>
              <w:jc w:val="both"/>
              <w:rPr>
                <w:b/>
                <w:sz w:val="22"/>
                <w:szCs w:val="22"/>
              </w:rPr>
            </w:pPr>
          </w:p>
        </w:tc>
      </w:tr>
      <w:tr w:rsidR="00CF0BF5" w:rsidRPr="00117C25" w14:paraId="5270A8CC"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3EEC0B0D" w14:textId="77777777" w:rsidR="00CF0BF5" w:rsidRPr="00347619" w:rsidRDefault="00CF0BF5" w:rsidP="00E727A4">
            <w:pPr>
              <w:rPr>
                <w:sz w:val="22"/>
                <w:szCs w:val="22"/>
              </w:rPr>
            </w:pPr>
            <w:r w:rsidRPr="00347619">
              <w:rPr>
                <w:sz w:val="22"/>
                <w:szCs w:val="22"/>
              </w:rPr>
              <w:t xml:space="preserve">5.1.3. </w:t>
            </w:r>
          </w:p>
        </w:tc>
        <w:tc>
          <w:tcPr>
            <w:tcW w:w="5186" w:type="dxa"/>
            <w:tcBorders>
              <w:top w:val="single" w:sz="4" w:space="0" w:color="auto"/>
              <w:left w:val="single" w:sz="4" w:space="0" w:color="auto"/>
              <w:bottom w:val="single" w:sz="4" w:space="0" w:color="auto"/>
              <w:right w:val="single" w:sz="4" w:space="0" w:color="auto"/>
            </w:tcBorders>
          </w:tcPr>
          <w:p w14:paraId="0070CA4B" w14:textId="77777777" w:rsidR="00CF0BF5" w:rsidRPr="00347619" w:rsidRDefault="00CF0BF5" w:rsidP="00E727A4">
            <w:pPr>
              <w:jc w:val="both"/>
              <w:rPr>
                <w:sz w:val="22"/>
                <w:szCs w:val="22"/>
              </w:rPr>
            </w:pPr>
            <w:r w:rsidRPr="00347619">
              <w:rPr>
                <w:sz w:val="22"/>
                <w:szCs w:val="22"/>
                <w:shd w:val="clear" w:color="auto" w:fill="FFFFFF"/>
              </w:rPr>
              <w:t>projekte numato</w:t>
            </w:r>
            <w:r>
              <w:rPr>
                <w:sz w:val="22"/>
                <w:szCs w:val="22"/>
                <w:shd w:val="clear" w:color="auto" w:fill="FFFFFF"/>
              </w:rPr>
              <w:t>ma</w:t>
            </w:r>
            <w:r w:rsidRPr="00347619">
              <w:rPr>
                <w:sz w:val="22"/>
                <w:szCs w:val="22"/>
                <w:shd w:val="clear" w:color="auto" w:fill="FFFFFF"/>
              </w:rPr>
              <w:t xml:space="preserve"> sukurti </w:t>
            </w:r>
            <w:r w:rsidRPr="00347619">
              <w:rPr>
                <w:sz w:val="22"/>
                <w:szCs w:val="22"/>
              </w:rPr>
              <w:t>ir kontrolės laikotarpiu išlaikyti</w:t>
            </w:r>
            <w:r w:rsidRPr="00347619">
              <w:rPr>
                <w:sz w:val="22"/>
                <w:szCs w:val="22"/>
                <w:shd w:val="clear" w:color="auto" w:fill="FFFFFF"/>
              </w:rPr>
              <w:t xml:space="preserve"> daugiau nei </w:t>
            </w:r>
            <w:r w:rsidR="003C2BD6">
              <w:rPr>
                <w:sz w:val="22"/>
                <w:szCs w:val="22"/>
                <w:shd w:val="clear" w:color="auto" w:fill="FFFFFF"/>
              </w:rPr>
              <w:t>2</w:t>
            </w:r>
            <w:r w:rsidRPr="00347619">
              <w:rPr>
                <w:sz w:val="22"/>
                <w:szCs w:val="22"/>
                <w:shd w:val="clear" w:color="auto" w:fill="FFFFFF"/>
              </w:rPr>
              <w:t xml:space="preserve">  nauj</w:t>
            </w:r>
            <w:r w:rsidR="003C2BD6">
              <w:rPr>
                <w:sz w:val="22"/>
                <w:szCs w:val="22"/>
                <w:shd w:val="clear" w:color="auto" w:fill="FFFFFF"/>
              </w:rPr>
              <w:t>as</w:t>
            </w:r>
            <w:r w:rsidRPr="00347619">
              <w:rPr>
                <w:sz w:val="22"/>
                <w:szCs w:val="22"/>
                <w:shd w:val="clear" w:color="auto" w:fill="FFFFFF"/>
              </w:rPr>
              <w:t xml:space="preserve"> darbo viet</w:t>
            </w:r>
            <w:r w:rsidR="003C2BD6">
              <w:rPr>
                <w:sz w:val="22"/>
                <w:szCs w:val="22"/>
                <w:shd w:val="clear" w:color="auto" w:fill="FFFFFF"/>
              </w:rPr>
              <w:t>as,</w:t>
            </w:r>
            <w:r w:rsidRPr="00347619">
              <w:rPr>
                <w:sz w:val="22"/>
                <w:szCs w:val="22"/>
                <w:shd w:val="clear" w:color="auto" w:fill="FFFFFF"/>
              </w:rPr>
              <w:t xml:space="preserve"> tačiau </w:t>
            </w:r>
            <w:r w:rsidR="003C2BD6">
              <w:rPr>
                <w:sz w:val="22"/>
                <w:szCs w:val="22"/>
                <w:shd w:val="clear" w:color="auto" w:fill="FFFFFF"/>
              </w:rPr>
              <w:t>ne daugiau nei 2,5 naujos darbo vietos.</w:t>
            </w:r>
          </w:p>
        </w:tc>
        <w:tc>
          <w:tcPr>
            <w:tcW w:w="3827" w:type="dxa"/>
            <w:tcBorders>
              <w:top w:val="single" w:sz="4" w:space="0" w:color="auto"/>
              <w:left w:val="single" w:sz="4" w:space="0" w:color="auto"/>
              <w:bottom w:val="single" w:sz="4" w:space="0" w:color="auto"/>
              <w:right w:val="single" w:sz="4" w:space="0" w:color="auto"/>
            </w:tcBorders>
          </w:tcPr>
          <w:p w14:paraId="020D4730" w14:textId="77777777" w:rsidR="00CF0BF5" w:rsidRPr="00117C25" w:rsidRDefault="00CF0BF5" w:rsidP="00E727A4">
            <w:pPr>
              <w:jc w:val="both"/>
              <w:rPr>
                <w:b/>
                <w:sz w:val="22"/>
                <w:szCs w:val="22"/>
              </w:rPr>
            </w:pPr>
          </w:p>
        </w:tc>
      </w:tr>
      <w:tr w:rsidR="00CF0BF5" w:rsidRPr="00117C25" w14:paraId="649F7651"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47086D77" w14:textId="77777777" w:rsidR="00CF0BF5" w:rsidRPr="00674B85" w:rsidRDefault="00CF0BF5" w:rsidP="00E727A4">
            <w:pPr>
              <w:rPr>
                <w:b/>
                <w:sz w:val="22"/>
                <w:szCs w:val="22"/>
              </w:rPr>
            </w:pPr>
            <w:r w:rsidRPr="00674B85">
              <w:rPr>
                <w:b/>
                <w:sz w:val="22"/>
                <w:szCs w:val="22"/>
              </w:rPr>
              <w:t>5.2.</w:t>
            </w:r>
          </w:p>
        </w:tc>
        <w:tc>
          <w:tcPr>
            <w:tcW w:w="5186" w:type="dxa"/>
            <w:tcBorders>
              <w:top w:val="single" w:sz="4" w:space="0" w:color="auto"/>
              <w:left w:val="single" w:sz="4" w:space="0" w:color="auto"/>
              <w:bottom w:val="single" w:sz="4" w:space="0" w:color="auto"/>
              <w:right w:val="single" w:sz="4" w:space="0" w:color="auto"/>
            </w:tcBorders>
          </w:tcPr>
          <w:p w14:paraId="295C472C" w14:textId="77777777" w:rsidR="00CF0BF5" w:rsidRPr="007A1945" w:rsidRDefault="00CF0BF5" w:rsidP="00E727A4">
            <w:pPr>
              <w:jc w:val="both"/>
              <w:rPr>
                <w:sz w:val="22"/>
                <w:szCs w:val="22"/>
                <w:highlight w:val="yellow"/>
              </w:rPr>
            </w:pPr>
            <w:r w:rsidRPr="009F5B90">
              <w:rPr>
                <w:b/>
                <w:sz w:val="22"/>
                <w:szCs w:val="22"/>
              </w:rPr>
              <w:t>Projektas skirtas akvakultūros produkcijos perdirbimui ir/ar realizavimui</w:t>
            </w:r>
            <w:r w:rsidR="003B48D7">
              <w:rPr>
                <w:b/>
                <w:sz w:val="22"/>
                <w:szCs w:val="22"/>
              </w:rPr>
              <w:t>.</w:t>
            </w:r>
            <w:r w:rsidRPr="009F5B90">
              <w:rPr>
                <w:b/>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14:paraId="54232DC3" w14:textId="77777777" w:rsidR="00CF0BF5" w:rsidRPr="00117C25" w:rsidRDefault="00CF0BF5" w:rsidP="00E727A4">
            <w:pPr>
              <w:jc w:val="both"/>
              <w:rPr>
                <w:b/>
                <w:sz w:val="22"/>
                <w:szCs w:val="22"/>
              </w:rPr>
            </w:pPr>
          </w:p>
        </w:tc>
      </w:tr>
      <w:tr w:rsidR="00CF0BF5" w:rsidRPr="00117C25" w14:paraId="34C5B04D" w14:textId="77777777" w:rsidTr="00E727A4">
        <w:tc>
          <w:tcPr>
            <w:tcW w:w="876" w:type="dxa"/>
            <w:tcBorders>
              <w:top w:val="single" w:sz="4" w:space="0" w:color="auto"/>
              <w:left w:val="single" w:sz="4" w:space="0" w:color="auto"/>
              <w:bottom w:val="single" w:sz="4" w:space="0" w:color="auto"/>
              <w:right w:val="single" w:sz="4" w:space="0" w:color="auto"/>
            </w:tcBorders>
          </w:tcPr>
          <w:p w14:paraId="548AF184" w14:textId="77777777" w:rsidR="00CF0BF5" w:rsidRPr="00674B85" w:rsidRDefault="00CF0BF5" w:rsidP="00E727A4">
            <w:pPr>
              <w:rPr>
                <w:b/>
                <w:sz w:val="22"/>
                <w:szCs w:val="22"/>
              </w:rPr>
            </w:pPr>
            <w:r w:rsidRPr="00674B85">
              <w:rPr>
                <w:b/>
                <w:sz w:val="22"/>
                <w:szCs w:val="22"/>
              </w:rPr>
              <w:t>5.3.</w:t>
            </w:r>
          </w:p>
        </w:tc>
        <w:tc>
          <w:tcPr>
            <w:tcW w:w="5186" w:type="dxa"/>
            <w:tcBorders>
              <w:top w:val="single" w:sz="4" w:space="0" w:color="auto"/>
              <w:left w:val="single" w:sz="4" w:space="0" w:color="auto"/>
              <w:bottom w:val="single" w:sz="4" w:space="0" w:color="auto"/>
              <w:right w:val="single" w:sz="4" w:space="0" w:color="auto"/>
            </w:tcBorders>
          </w:tcPr>
          <w:p w14:paraId="71604AF6" w14:textId="77777777" w:rsidR="00CF0BF5" w:rsidRPr="00674B85" w:rsidRDefault="00CF0BF5" w:rsidP="00E727A4">
            <w:pPr>
              <w:jc w:val="both"/>
              <w:rPr>
                <w:b/>
                <w:sz w:val="22"/>
                <w:szCs w:val="22"/>
              </w:rPr>
            </w:pPr>
            <w:r w:rsidRPr="00674B85">
              <w:rPr>
                <w:b/>
                <w:bCs/>
                <w:sz w:val="22"/>
                <w:szCs w:val="22"/>
              </w:rPr>
              <w:t>Įgyvendinant projektą, numatomos diegti inovacijos</w:t>
            </w:r>
            <w:r w:rsidR="00AC73FB">
              <w:rPr>
                <w:b/>
                <w:bCs/>
                <w:sz w:val="22"/>
                <w:szCs w:val="22"/>
              </w:rPr>
              <w:t xml:space="preserve"> (</w:t>
            </w:r>
            <w:r w:rsidRPr="00674B85">
              <w:rPr>
                <w:b/>
                <w:bCs/>
                <w:sz w:val="22"/>
                <w:szCs w:val="22"/>
              </w:rPr>
              <w:t>nauji (iki sprendimo skirti paramą VPS įgyvendinti ŽRVVG teritorijoje patvirtinimo dienos neįgyvendinti) gamybos būdai ir/ar produktai ir/ar aplinkosauginiai ir/ar technologiniai ir/ar socialiniai sprendimai</w:t>
            </w:r>
            <w:r w:rsidR="00AC73FB">
              <w:rPr>
                <w:b/>
                <w:bCs/>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1628C2CB" w14:textId="77777777" w:rsidR="00CF0BF5" w:rsidRPr="00117C25" w:rsidRDefault="00CF0BF5" w:rsidP="00E727A4">
            <w:pPr>
              <w:jc w:val="both"/>
              <w:rPr>
                <w:b/>
                <w:sz w:val="22"/>
                <w:szCs w:val="22"/>
              </w:rPr>
            </w:pPr>
          </w:p>
        </w:tc>
      </w:tr>
      <w:tr w:rsidR="00CF0BF5" w:rsidRPr="00117C25" w14:paraId="4B6F72E2" w14:textId="77777777" w:rsidTr="00E727A4">
        <w:trPr>
          <w:trHeight w:val="495"/>
        </w:trPr>
        <w:tc>
          <w:tcPr>
            <w:tcW w:w="876" w:type="dxa"/>
            <w:tcBorders>
              <w:top w:val="single" w:sz="4" w:space="0" w:color="auto"/>
              <w:left w:val="single" w:sz="4" w:space="0" w:color="auto"/>
              <w:bottom w:val="single" w:sz="4" w:space="0" w:color="auto"/>
              <w:right w:val="single" w:sz="4" w:space="0" w:color="auto"/>
            </w:tcBorders>
          </w:tcPr>
          <w:p w14:paraId="1F09498D" w14:textId="77777777" w:rsidR="00CF0BF5" w:rsidRPr="007A1945" w:rsidRDefault="00CF0BF5" w:rsidP="00E727A4">
            <w:pPr>
              <w:rPr>
                <w:sz w:val="22"/>
                <w:szCs w:val="22"/>
                <w:highlight w:val="yellow"/>
              </w:rPr>
            </w:pPr>
            <w:r w:rsidRPr="00674B85">
              <w:rPr>
                <w:b/>
                <w:sz w:val="22"/>
                <w:szCs w:val="22"/>
              </w:rPr>
              <w:t>5.4.</w:t>
            </w:r>
          </w:p>
        </w:tc>
        <w:tc>
          <w:tcPr>
            <w:tcW w:w="5186" w:type="dxa"/>
            <w:tcBorders>
              <w:top w:val="single" w:sz="4" w:space="0" w:color="auto"/>
              <w:left w:val="single" w:sz="4" w:space="0" w:color="auto"/>
              <w:bottom w:val="single" w:sz="4" w:space="0" w:color="auto"/>
              <w:right w:val="single" w:sz="4" w:space="0" w:color="auto"/>
            </w:tcBorders>
          </w:tcPr>
          <w:p w14:paraId="425755F4" w14:textId="77777777" w:rsidR="00CF0BF5" w:rsidRPr="007A1945" w:rsidRDefault="00CF0BF5" w:rsidP="00E727A4">
            <w:pPr>
              <w:jc w:val="both"/>
              <w:rPr>
                <w:sz w:val="22"/>
                <w:szCs w:val="22"/>
                <w:highlight w:val="yellow"/>
              </w:rPr>
            </w:pPr>
            <w:r w:rsidRPr="009F5B90">
              <w:rPr>
                <w:b/>
                <w:sz w:val="22"/>
                <w:szCs w:val="22"/>
              </w:rPr>
              <w:t>Pareiškėja</w:t>
            </w:r>
            <w:r>
              <w:rPr>
                <w:b/>
                <w:sz w:val="22"/>
                <w:szCs w:val="22"/>
              </w:rPr>
              <w:t>s</w:t>
            </w:r>
            <w:r w:rsidRPr="009F5B90">
              <w:rPr>
                <w:b/>
                <w:sz w:val="22"/>
                <w:szCs w:val="22"/>
              </w:rPr>
              <w:t xml:space="preserve"> yra įmonė, kuri yra įregistruota ne mažiau kaip </w:t>
            </w:r>
            <w:r w:rsidRPr="0095000B">
              <w:rPr>
                <w:b/>
                <w:sz w:val="22"/>
                <w:szCs w:val="22"/>
              </w:rPr>
              <w:t>prieš du metus iki paraiškos pateikimo datos.</w:t>
            </w:r>
          </w:p>
        </w:tc>
        <w:tc>
          <w:tcPr>
            <w:tcW w:w="3827" w:type="dxa"/>
            <w:tcBorders>
              <w:top w:val="single" w:sz="4" w:space="0" w:color="auto"/>
              <w:left w:val="single" w:sz="4" w:space="0" w:color="auto"/>
              <w:bottom w:val="single" w:sz="4" w:space="0" w:color="auto"/>
              <w:right w:val="single" w:sz="4" w:space="0" w:color="auto"/>
            </w:tcBorders>
          </w:tcPr>
          <w:p w14:paraId="2B89402B" w14:textId="77777777" w:rsidR="00CF0BF5" w:rsidRPr="00117C25" w:rsidRDefault="00CF0BF5" w:rsidP="00E727A4">
            <w:pPr>
              <w:jc w:val="both"/>
              <w:rPr>
                <w:b/>
                <w:sz w:val="22"/>
                <w:szCs w:val="22"/>
              </w:rPr>
            </w:pPr>
            <w:bookmarkStart w:id="0" w:name="_GoBack"/>
            <w:bookmarkEnd w:id="0"/>
          </w:p>
        </w:tc>
      </w:tr>
    </w:tbl>
    <w:p w14:paraId="0D9729F6"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CF0BF5" w:rsidRPr="00117C25" w14:paraId="532DB301" w14:textId="77777777" w:rsidTr="00E727A4">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B317E62" w14:textId="77777777" w:rsidR="00CF0BF5" w:rsidRPr="00117C25" w:rsidRDefault="00CF0BF5" w:rsidP="00E727A4">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4CA6266" w14:textId="77777777" w:rsidR="00CF0BF5" w:rsidRPr="00117C25" w:rsidRDefault="00CF0BF5" w:rsidP="00E727A4">
            <w:pPr>
              <w:jc w:val="both"/>
              <w:rPr>
                <w:b/>
                <w:sz w:val="22"/>
                <w:szCs w:val="22"/>
              </w:rPr>
            </w:pPr>
            <w:r w:rsidRPr="00117C25">
              <w:rPr>
                <w:b/>
                <w:sz w:val="22"/>
                <w:szCs w:val="22"/>
              </w:rPr>
              <w:t>TINKAMOS FINANSUOTI VIETOS PROJEKTO IŠLAIDOS</w:t>
            </w:r>
          </w:p>
        </w:tc>
      </w:tr>
      <w:tr w:rsidR="00CF0BF5" w:rsidRPr="00117C25" w14:paraId="2F329B56"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B38FFF0" w14:textId="77777777" w:rsidR="00CF0BF5" w:rsidRPr="00117C25" w:rsidRDefault="00CF0BF5" w:rsidP="00E727A4">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74BF541B" w14:textId="77777777" w:rsidR="00CF0BF5" w:rsidRPr="00117C25" w:rsidRDefault="00CF0BF5" w:rsidP="00E727A4">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B0A794E" w14:textId="77777777" w:rsidR="00CF0BF5" w:rsidRPr="00117C25" w:rsidRDefault="00CF0BF5" w:rsidP="00E727A4">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BDC9BF3" w14:textId="77777777" w:rsidR="00CF0BF5" w:rsidRPr="00117C25" w:rsidRDefault="00CF0BF5" w:rsidP="00E727A4">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957816F" w14:textId="77777777" w:rsidR="00CF0BF5" w:rsidRPr="00117C25" w:rsidRDefault="00CF0BF5" w:rsidP="00E727A4">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D5618" w14:textId="77777777" w:rsidR="00CF0BF5" w:rsidRPr="00117C25" w:rsidRDefault="00CF0BF5" w:rsidP="00E727A4">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3AC973C" w14:textId="77777777" w:rsidR="00CF0BF5" w:rsidRPr="00117C25" w:rsidRDefault="00CF0BF5" w:rsidP="00E727A4">
            <w:pPr>
              <w:rPr>
                <w:b/>
                <w:bCs/>
                <w:sz w:val="22"/>
                <w:szCs w:val="22"/>
              </w:rPr>
            </w:pPr>
            <w:r w:rsidRPr="00117C25">
              <w:rPr>
                <w:b/>
                <w:bCs/>
                <w:sz w:val="22"/>
                <w:szCs w:val="22"/>
              </w:rPr>
              <w:t>Išlaidų būtinumo pagrindimas</w:t>
            </w:r>
          </w:p>
        </w:tc>
      </w:tr>
      <w:tr w:rsidR="00CF0BF5" w:rsidRPr="00117C25" w14:paraId="10BCE3B5"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37DF11B" w14:textId="77777777" w:rsidR="00CF0BF5" w:rsidRPr="00117C25" w:rsidRDefault="00CF0BF5" w:rsidP="00E727A4">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9781DB" w14:textId="77777777" w:rsidR="00CF0BF5" w:rsidRPr="00117C25" w:rsidRDefault="00CF0BF5" w:rsidP="00E727A4">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C5DA1B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12170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409C202"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647A34"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AB0EE91" w14:textId="77777777" w:rsidR="00CF0BF5" w:rsidRPr="00117C25" w:rsidRDefault="00CF0BF5" w:rsidP="00E727A4">
            <w:pPr>
              <w:rPr>
                <w:b/>
                <w:bCs/>
                <w:sz w:val="22"/>
                <w:szCs w:val="22"/>
              </w:rPr>
            </w:pPr>
          </w:p>
        </w:tc>
      </w:tr>
      <w:tr w:rsidR="00CF0BF5" w:rsidRPr="00117C25" w14:paraId="4DB8C62A"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783E9E" w14:textId="77777777" w:rsidR="00CF0BF5" w:rsidRPr="00117C25" w:rsidRDefault="00CF0BF5" w:rsidP="00E727A4">
            <w:pPr>
              <w:rPr>
                <w:b/>
                <w:bCs/>
                <w:sz w:val="22"/>
                <w:szCs w:val="22"/>
              </w:rPr>
            </w:pPr>
            <w:r>
              <w:rPr>
                <w:b/>
                <w:bCs/>
                <w:sz w:val="22"/>
                <w:szCs w:val="22"/>
              </w:rPr>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06FF26" w14:textId="77777777" w:rsidR="00CF0BF5" w:rsidRPr="00117C25" w:rsidRDefault="00CF0BF5" w:rsidP="00E727A4">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8774726"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2F13752"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AE43FAC"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6B7F22"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3F8E012" w14:textId="77777777" w:rsidR="00CF0BF5" w:rsidRPr="00117C25" w:rsidRDefault="00CF0BF5" w:rsidP="00E727A4">
            <w:pPr>
              <w:rPr>
                <w:b/>
                <w:bCs/>
                <w:sz w:val="22"/>
                <w:szCs w:val="22"/>
              </w:rPr>
            </w:pPr>
          </w:p>
        </w:tc>
      </w:tr>
      <w:tr w:rsidR="00CF0BF5" w:rsidRPr="00117C25" w14:paraId="456D1F86"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97245E" w14:textId="77777777" w:rsidR="00CF0BF5" w:rsidRPr="00117C25" w:rsidRDefault="00CF0BF5" w:rsidP="00E727A4">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5B09E7" w14:textId="77777777" w:rsidR="00CF0BF5" w:rsidRPr="00117C25" w:rsidRDefault="00CF0BF5" w:rsidP="00E727A4">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7E85E"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BA24F5"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28976E"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463B4A"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5D680A" w14:textId="77777777" w:rsidR="00CF0BF5" w:rsidRPr="00117C25" w:rsidRDefault="00CF0BF5" w:rsidP="00E727A4">
            <w:pPr>
              <w:rPr>
                <w:b/>
                <w:bCs/>
                <w:sz w:val="22"/>
                <w:szCs w:val="22"/>
              </w:rPr>
            </w:pPr>
          </w:p>
        </w:tc>
      </w:tr>
      <w:tr w:rsidR="00CF0BF5" w:rsidRPr="00117C25" w14:paraId="7C8C92ED"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65F33FF" w14:textId="77777777" w:rsidR="00CF0BF5" w:rsidRPr="00117C25" w:rsidRDefault="00CF0BF5" w:rsidP="00E727A4">
            <w:pPr>
              <w:rPr>
                <w:b/>
                <w:bCs/>
                <w:sz w:val="22"/>
                <w:szCs w:val="22"/>
              </w:rPr>
            </w:pPr>
            <w:r>
              <w:rPr>
                <w:b/>
                <w:bCs/>
                <w:sz w:val="22"/>
                <w:szCs w:val="22"/>
              </w:rPr>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D5A68B9" w14:textId="77777777" w:rsidR="00CF0BF5" w:rsidRPr="00117C25" w:rsidRDefault="00CF0BF5" w:rsidP="00E727A4">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07045B1"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E2E71E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D40274"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E6F190B"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20B355" w14:textId="77777777" w:rsidR="00CF0BF5" w:rsidRPr="00117C25" w:rsidRDefault="00CF0BF5" w:rsidP="00E727A4">
            <w:pPr>
              <w:rPr>
                <w:b/>
                <w:bCs/>
                <w:sz w:val="22"/>
                <w:szCs w:val="22"/>
              </w:rPr>
            </w:pPr>
          </w:p>
        </w:tc>
      </w:tr>
      <w:tr w:rsidR="00CF0BF5" w:rsidRPr="00117C25" w14:paraId="466D72B7"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7ED8024" w14:textId="77777777" w:rsidR="00CF0BF5" w:rsidRPr="00117C25" w:rsidRDefault="00CF0BF5" w:rsidP="00E727A4">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D59AA3D" w14:textId="77777777" w:rsidR="00CF0BF5" w:rsidRPr="00117C25" w:rsidRDefault="00CF0BF5" w:rsidP="00E727A4">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3E4B2BC"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7A9C890"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80163A"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7E187B5"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2202663" w14:textId="77777777" w:rsidR="00CF0BF5" w:rsidRPr="00117C25" w:rsidRDefault="00CF0BF5" w:rsidP="00E727A4">
            <w:pPr>
              <w:rPr>
                <w:b/>
                <w:bCs/>
                <w:sz w:val="22"/>
                <w:szCs w:val="22"/>
              </w:rPr>
            </w:pPr>
          </w:p>
        </w:tc>
      </w:tr>
      <w:tr w:rsidR="00CF0BF5" w:rsidRPr="00117C25" w14:paraId="7C5C1BCE"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6ACA5" w14:textId="77777777" w:rsidR="00CF0BF5" w:rsidRPr="00117C25" w:rsidRDefault="00CF0BF5" w:rsidP="00E727A4">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A31CD"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542B1"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C432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87074"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EEAB4"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EF00D" w14:textId="77777777" w:rsidR="00CF0BF5" w:rsidRPr="00117C25" w:rsidRDefault="00CF0BF5" w:rsidP="00E727A4">
            <w:pPr>
              <w:rPr>
                <w:b/>
                <w:bCs/>
                <w:sz w:val="22"/>
                <w:szCs w:val="22"/>
              </w:rPr>
            </w:pPr>
          </w:p>
        </w:tc>
      </w:tr>
      <w:tr w:rsidR="00CF0BF5" w:rsidRPr="00117C25" w14:paraId="78741025"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39C0D" w14:textId="77777777" w:rsidR="00CF0BF5" w:rsidRDefault="00CF0BF5" w:rsidP="00E727A4">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6A66B" w14:textId="77777777" w:rsidR="00CF0BF5" w:rsidRPr="00117C25" w:rsidRDefault="00CF0BF5" w:rsidP="00E727A4">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B2EE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38AE5"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43C8C"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39A09"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8F036" w14:textId="77777777" w:rsidR="00CF0BF5" w:rsidRPr="00117C25" w:rsidRDefault="00CF0BF5" w:rsidP="00E727A4">
            <w:pPr>
              <w:rPr>
                <w:b/>
                <w:bCs/>
                <w:sz w:val="22"/>
                <w:szCs w:val="22"/>
              </w:rPr>
            </w:pPr>
          </w:p>
        </w:tc>
      </w:tr>
      <w:tr w:rsidR="00CF0BF5" w:rsidRPr="00117C25" w14:paraId="176064F6"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C550E" w14:textId="77777777" w:rsidR="00CF0BF5" w:rsidRPr="00117C25" w:rsidRDefault="00CF0BF5" w:rsidP="00E727A4">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7A611"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ACBEC"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DC5E0"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CCB23"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9DEBB"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29DE7" w14:textId="77777777" w:rsidR="00CF0BF5" w:rsidRPr="00117C25" w:rsidRDefault="00CF0BF5" w:rsidP="00E727A4">
            <w:pPr>
              <w:rPr>
                <w:b/>
                <w:bCs/>
                <w:sz w:val="22"/>
                <w:szCs w:val="22"/>
              </w:rPr>
            </w:pPr>
          </w:p>
        </w:tc>
      </w:tr>
      <w:tr w:rsidR="00CF0BF5" w:rsidRPr="00117C25" w14:paraId="07D13ECF"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DF420" w14:textId="77777777" w:rsidR="00CF0BF5" w:rsidRPr="00117C25" w:rsidRDefault="00CF0BF5" w:rsidP="00E727A4">
            <w:pPr>
              <w:rPr>
                <w:b/>
                <w:sz w:val="22"/>
                <w:szCs w:val="22"/>
              </w:rPr>
            </w:pPr>
            <w:r>
              <w:rPr>
                <w:b/>
                <w:sz w:val="22"/>
                <w:szCs w:val="22"/>
              </w:rPr>
              <w:lastRenderedPageBreak/>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B69C1" w14:textId="77777777" w:rsidR="00CF0BF5" w:rsidRPr="00117C25" w:rsidRDefault="00CF0BF5" w:rsidP="00E727A4">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5142A"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35D4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D8A30"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B2BC7"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B510D" w14:textId="77777777" w:rsidR="00CF0BF5" w:rsidRPr="00117C25" w:rsidRDefault="00CF0BF5" w:rsidP="00E727A4">
            <w:pPr>
              <w:rPr>
                <w:b/>
                <w:bCs/>
                <w:sz w:val="22"/>
                <w:szCs w:val="22"/>
              </w:rPr>
            </w:pPr>
          </w:p>
        </w:tc>
      </w:tr>
      <w:tr w:rsidR="00CF0BF5" w:rsidRPr="00117C25" w14:paraId="620F6F2E"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351F0" w14:textId="77777777" w:rsidR="00CF0BF5" w:rsidRPr="00117C25" w:rsidRDefault="00CF0BF5" w:rsidP="00E727A4">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B0348" w14:textId="77777777" w:rsidR="00CF0BF5" w:rsidRPr="00117C25" w:rsidRDefault="00CF0BF5" w:rsidP="00E727A4">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9C99C"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82C8D"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216FB"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87B78"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56DBA" w14:textId="77777777" w:rsidR="00CF0BF5" w:rsidRPr="00117C25" w:rsidRDefault="00CF0BF5" w:rsidP="00E727A4">
            <w:pPr>
              <w:rPr>
                <w:b/>
                <w:bCs/>
                <w:sz w:val="22"/>
                <w:szCs w:val="22"/>
              </w:rPr>
            </w:pPr>
          </w:p>
        </w:tc>
      </w:tr>
      <w:tr w:rsidR="00CF0BF5" w:rsidRPr="00117C25" w14:paraId="700FE2D3"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92629" w14:textId="77777777" w:rsidR="00CF0BF5" w:rsidRPr="00117C25" w:rsidRDefault="00CF0BF5" w:rsidP="00E727A4">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99C55"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F2D84"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1E31E"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2B849"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49FCF"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3B97E" w14:textId="77777777" w:rsidR="00CF0BF5" w:rsidRPr="00117C25" w:rsidRDefault="00CF0BF5" w:rsidP="00E727A4">
            <w:pPr>
              <w:rPr>
                <w:b/>
                <w:bCs/>
                <w:sz w:val="22"/>
                <w:szCs w:val="22"/>
              </w:rPr>
            </w:pPr>
          </w:p>
        </w:tc>
      </w:tr>
      <w:tr w:rsidR="00CF0BF5" w:rsidRPr="00117C25" w14:paraId="780EE4AB"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DA081" w14:textId="77777777" w:rsidR="00CF0BF5" w:rsidRPr="00612316" w:rsidRDefault="00CF0BF5" w:rsidP="00E727A4">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34569" w14:textId="77777777" w:rsidR="00CF0BF5" w:rsidRPr="00612316" w:rsidRDefault="00CF0BF5" w:rsidP="00E727A4">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AB11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8F1C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F8BF9"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9A9E5"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79940" w14:textId="77777777" w:rsidR="00CF0BF5" w:rsidRPr="00117C25" w:rsidRDefault="00CF0BF5" w:rsidP="00E727A4">
            <w:pPr>
              <w:rPr>
                <w:b/>
                <w:bCs/>
                <w:sz w:val="22"/>
                <w:szCs w:val="22"/>
              </w:rPr>
            </w:pPr>
          </w:p>
        </w:tc>
      </w:tr>
      <w:tr w:rsidR="00CF0BF5" w:rsidRPr="00117C25" w14:paraId="5A2DE9F6"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76BB4" w14:textId="77777777" w:rsidR="00CF0BF5" w:rsidRPr="00117C25" w:rsidRDefault="00CF0BF5" w:rsidP="00E727A4">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BD4B3"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B97B1"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731C7"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D55EA"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5DBCF"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E59F5" w14:textId="77777777" w:rsidR="00CF0BF5" w:rsidRPr="00117C25" w:rsidRDefault="00CF0BF5" w:rsidP="00E727A4">
            <w:pPr>
              <w:rPr>
                <w:b/>
                <w:bCs/>
                <w:sz w:val="22"/>
                <w:szCs w:val="22"/>
              </w:rPr>
            </w:pPr>
          </w:p>
        </w:tc>
      </w:tr>
      <w:tr w:rsidR="00CF0BF5" w:rsidRPr="00117C25" w14:paraId="3184C785"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E757A07" w14:textId="77777777" w:rsidR="00CF0BF5" w:rsidRPr="00117C25" w:rsidRDefault="00CF0BF5" w:rsidP="00E727A4">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BD73B74" w14:textId="77777777" w:rsidR="00CF0BF5" w:rsidRPr="00117C25" w:rsidRDefault="00CF0BF5" w:rsidP="00E727A4">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10B3F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AD5216A"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D6F9DB3"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E01ACBA"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14C271A" w14:textId="77777777" w:rsidR="00CF0BF5" w:rsidRPr="00117C25" w:rsidRDefault="00CF0BF5" w:rsidP="00E727A4">
            <w:pPr>
              <w:rPr>
                <w:b/>
                <w:bCs/>
                <w:sz w:val="22"/>
                <w:szCs w:val="22"/>
              </w:rPr>
            </w:pPr>
          </w:p>
        </w:tc>
      </w:tr>
    </w:tbl>
    <w:p w14:paraId="4DE70033" w14:textId="77777777" w:rsidR="00CF0BF5" w:rsidRDefault="00CF0BF5" w:rsidP="00CF0BF5">
      <w:pPr>
        <w:shd w:val="clear" w:color="auto" w:fill="FFFFFF"/>
        <w:rPr>
          <w:sz w:val="22"/>
          <w:szCs w:val="22"/>
        </w:rPr>
      </w:pPr>
    </w:p>
    <w:p w14:paraId="31FF77EC" w14:textId="77777777" w:rsidR="00CF0BF5" w:rsidRDefault="00CF0BF5" w:rsidP="00CF0BF5">
      <w:pPr>
        <w:shd w:val="clear" w:color="auto" w:fill="FFFFFF"/>
        <w:rPr>
          <w:sz w:val="22"/>
          <w:szCs w:val="22"/>
        </w:rPr>
      </w:pPr>
    </w:p>
    <w:p w14:paraId="30A878F2" w14:textId="77777777" w:rsidR="00CF0BF5" w:rsidRPr="00117C25" w:rsidRDefault="00CF0BF5" w:rsidP="00CF0BF5">
      <w:pPr>
        <w:shd w:val="clear" w:color="auto" w:fill="FFFFFF"/>
        <w:rPr>
          <w:sz w:val="22"/>
          <w:szCs w:val="22"/>
        </w:rPr>
      </w:pPr>
    </w:p>
    <w:p w14:paraId="4A349815" w14:textId="77777777" w:rsidR="00CF0BF5" w:rsidRPr="00117C25" w:rsidRDefault="00CF0BF5" w:rsidP="00CF0BF5">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14:paraId="5EBB31FF" w14:textId="77777777" w:rsidR="00CF0BF5" w:rsidRPr="00326CAF" w:rsidRDefault="00CF0BF5" w:rsidP="00CF0BF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4E79F1B5" w14:textId="77777777" w:rsidR="00CF0BF5" w:rsidRPr="00117C25" w:rsidRDefault="00CF0BF5" w:rsidP="00CF0BF5">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CF0BF5" w:rsidRPr="00117C25" w14:paraId="57CC2820" w14:textId="77777777" w:rsidTr="00E727A4">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73A8013" w14:textId="77777777" w:rsidR="00CF0BF5" w:rsidRPr="00117C25" w:rsidRDefault="00CF0BF5" w:rsidP="00E727A4">
            <w:pPr>
              <w:jc w:val="center"/>
              <w:rPr>
                <w:b/>
                <w:sz w:val="22"/>
                <w:szCs w:val="22"/>
                <w:lang w:eastAsia="lt-LT"/>
              </w:rPr>
            </w:pPr>
            <w:r w:rsidRPr="00117C25">
              <w:rPr>
                <w:b/>
                <w:bCs/>
                <w:sz w:val="22"/>
                <w:szCs w:val="22"/>
                <w:lang w:eastAsia="lt-LT"/>
              </w:rPr>
              <w:t>Eil.</w:t>
            </w:r>
          </w:p>
          <w:p w14:paraId="5A503224" w14:textId="77777777" w:rsidR="00CF0BF5" w:rsidRPr="00117C25" w:rsidRDefault="00CF0BF5" w:rsidP="00E727A4">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51A075BB" w14:textId="77777777" w:rsidR="00CF0BF5" w:rsidRPr="00117C25" w:rsidRDefault="00CF0BF5" w:rsidP="00E727A4">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13D15AEE" w14:textId="77777777" w:rsidR="00CF0BF5" w:rsidRPr="00117C25" w:rsidRDefault="00CF0BF5" w:rsidP="00E727A4">
            <w:pPr>
              <w:jc w:val="center"/>
              <w:rPr>
                <w:b/>
                <w:sz w:val="22"/>
                <w:szCs w:val="22"/>
                <w:lang w:eastAsia="lt-LT"/>
              </w:rPr>
            </w:pPr>
            <w:r w:rsidRPr="00117C25">
              <w:rPr>
                <w:b/>
                <w:bCs/>
                <w:sz w:val="22"/>
                <w:szCs w:val="22"/>
                <w:lang w:eastAsia="lt-LT"/>
              </w:rPr>
              <w:t>Matavimo</w:t>
            </w:r>
          </w:p>
          <w:p w14:paraId="619A27B0" w14:textId="77777777" w:rsidR="00CF0BF5" w:rsidRPr="00117C25" w:rsidRDefault="00CF0BF5" w:rsidP="00E727A4">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1F172DC" w14:textId="77777777" w:rsidR="00CF0BF5" w:rsidRPr="00117C25" w:rsidRDefault="00CF0BF5" w:rsidP="00E727A4">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proofErr w:type="spellEnd"/>
            <w:r w:rsidRPr="00117C25">
              <w:rPr>
                <w:b/>
                <w:bCs/>
                <w:sz w:val="22"/>
                <w:szCs w:val="22"/>
                <w:lang w:eastAsia="lt-LT"/>
              </w:rPr>
              <w:t>-kaitinių metų</w:t>
            </w:r>
          </w:p>
          <w:p w14:paraId="56D05FA7" w14:textId="77777777" w:rsidR="00CF0BF5" w:rsidRPr="00117C25" w:rsidRDefault="00CF0BF5" w:rsidP="00E727A4">
            <w:pPr>
              <w:rPr>
                <w:b/>
                <w:sz w:val="22"/>
                <w:szCs w:val="22"/>
                <w:lang w:eastAsia="lt-LT"/>
              </w:rPr>
            </w:pPr>
          </w:p>
        </w:tc>
        <w:tc>
          <w:tcPr>
            <w:tcW w:w="709" w:type="dxa"/>
            <w:vMerge w:val="restart"/>
            <w:tcBorders>
              <w:top w:val="single" w:sz="8" w:space="0" w:color="auto"/>
              <w:left w:val="nil"/>
              <w:right w:val="single" w:sz="4" w:space="0" w:color="auto"/>
            </w:tcBorders>
          </w:tcPr>
          <w:p w14:paraId="12F25BB8" w14:textId="77777777" w:rsidR="00CF0BF5" w:rsidRPr="00117C25" w:rsidRDefault="00CF0BF5" w:rsidP="00E727A4">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proofErr w:type="spellStart"/>
            <w:r w:rsidRPr="00117C25">
              <w:rPr>
                <w:b/>
                <w:bCs/>
                <w:sz w:val="22"/>
                <w:szCs w:val="22"/>
                <w:lang w:eastAsia="lt-LT"/>
              </w:rPr>
              <w:t>niai</w:t>
            </w:r>
            <w:proofErr w:type="spellEnd"/>
            <w:r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14:paraId="76B55158" w14:textId="77777777" w:rsidR="00CF0BF5" w:rsidRPr="00117C25" w:rsidRDefault="00CF0BF5" w:rsidP="00E727A4">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4FEA351" w14:textId="77777777" w:rsidR="00CF0BF5" w:rsidRPr="00117C25" w:rsidRDefault="00CF0BF5" w:rsidP="00E727A4">
            <w:pPr>
              <w:jc w:val="center"/>
              <w:rPr>
                <w:b/>
                <w:sz w:val="22"/>
                <w:szCs w:val="22"/>
                <w:lang w:eastAsia="lt-LT"/>
              </w:rPr>
            </w:pPr>
            <w:r w:rsidRPr="00117C25">
              <w:rPr>
                <w:b/>
                <w:sz w:val="22"/>
                <w:szCs w:val="22"/>
                <w:lang w:eastAsia="lt-LT"/>
              </w:rPr>
              <w:t>Projekto kontrolės laikotarpis</w:t>
            </w:r>
          </w:p>
        </w:tc>
      </w:tr>
      <w:tr w:rsidR="00CF0BF5" w:rsidRPr="00117C25" w14:paraId="73A9991B" w14:textId="77777777" w:rsidTr="00E727A4">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E2C3B53" w14:textId="77777777" w:rsidR="00CF0BF5" w:rsidRPr="00117C25" w:rsidRDefault="00CF0BF5" w:rsidP="00E727A4">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1ECC7FB" w14:textId="77777777" w:rsidR="00CF0BF5" w:rsidRPr="00117C25" w:rsidRDefault="00CF0BF5" w:rsidP="00E727A4">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43C0A015" w14:textId="77777777" w:rsidR="00CF0BF5" w:rsidRPr="00117C25" w:rsidRDefault="00CF0BF5" w:rsidP="00E727A4">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14:paraId="4FCA0C6F" w14:textId="77777777" w:rsidR="00CF0BF5" w:rsidRPr="00117C25" w:rsidRDefault="00CF0BF5" w:rsidP="00E727A4">
            <w:pPr>
              <w:jc w:val="center"/>
              <w:rPr>
                <w:b/>
                <w:sz w:val="22"/>
                <w:szCs w:val="22"/>
                <w:lang w:eastAsia="lt-LT"/>
              </w:rPr>
            </w:pPr>
          </w:p>
        </w:tc>
        <w:tc>
          <w:tcPr>
            <w:tcW w:w="709" w:type="dxa"/>
            <w:vMerge/>
            <w:tcBorders>
              <w:left w:val="nil"/>
              <w:bottom w:val="single" w:sz="8" w:space="0" w:color="auto"/>
              <w:right w:val="single" w:sz="4" w:space="0" w:color="auto"/>
            </w:tcBorders>
          </w:tcPr>
          <w:p w14:paraId="154BF11E" w14:textId="77777777" w:rsidR="00CF0BF5" w:rsidRPr="00117C25" w:rsidRDefault="00CF0BF5" w:rsidP="00E727A4">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1D6DC9DE" w14:textId="77777777" w:rsidR="00CF0BF5" w:rsidRPr="00117C25" w:rsidRDefault="00CF0BF5" w:rsidP="00E727A4">
            <w:pPr>
              <w:jc w:val="center"/>
              <w:rPr>
                <w:b/>
                <w:sz w:val="22"/>
                <w:szCs w:val="22"/>
              </w:rPr>
            </w:pPr>
            <w:r w:rsidRPr="00117C25">
              <w:rPr>
                <w:b/>
                <w:sz w:val="22"/>
                <w:szCs w:val="22"/>
              </w:rPr>
              <w:t>20__</w:t>
            </w:r>
          </w:p>
          <w:p w14:paraId="17E60572" w14:textId="77777777" w:rsidR="00CF0BF5" w:rsidRPr="00326CAF" w:rsidRDefault="00CF0BF5" w:rsidP="00E727A4">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pateikimo metai)</w:t>
            </w:r>
          </w:p>
        </w:tc>
        <w:tc>
          <w:tcPr>
            <w:tcW w:w="567" w:type="dxa"/>
            <w:tcBorders>
              <w:top w:val="nil"/>
              <w:left w:val="single" w:sz="4" w:space="0" w:color="auto"/>
              <w:bottom w:val="single" w:sz="8" w:space="0" w:color="auto"/>
              <w:right w:val="single" w:sz="4" w:space="0" w:color="auto"/>
            </w:tcBorders>
          </w:tcPr>
          <w:p w14:paraId="6E6B97F0" w14:textId="77777777" w:rsidR="00CF0BF5" w:rsidRPr="00117C25" w:rsidRDefault="00CF0BF5" w:rsidP="00E727A4">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14:paraId="30B0D4DD" w14:textId="77777777" w:rsidR="00CF0BF5" w:rsidRPr="00117C25" w:rsidRDefault="00CF0BF5" w:rsidP="00E727A4">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AE2F3BC" w14:textId="77777777"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FAD37C8" w14:textId="77777777"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341CE3E" w14:textId="77777777" w:rsidR="00CF0BF5" w:rsidRPr="00117C25" w:rsidRDefault="00CF0BF5" w:rsidP="00E727A4">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E921184" w14:textId="77777777"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B6CB80" w14:textId="77777777" w:rsidR="00CF0BF5" w:rsidRPr="00117C25" w:rsidRDefault="00CF0BF5" w:rsidP="00E727A4">
            <w:pPr>
              <w:jc w:val="center"/>
              <w:rPr>
                <w:b/>
                <w:sz w:val="22"/>
                <w:szCs w:val="22"/>
                <w:lang w:eastAsia="lt-LT"/>
              </w:rPr>
            </w:pPr>
            <w:r>
              <w:rPr>
                <w:b/>
                <w:sz w:val="22"/>
                <w:szCs w:val="22"/>
                <w:lang w:eastAsia="lt-LT"/>
              </w:rPr>
              <w:t>20_</w:t>
            </w:r>
          </w:p>
        </w:tc>
      </w:tr>
      <w:tr w:rsidR="00CF0BF5" w:rsidRPr="00117C25" w14:paraId="11852524" w14:textId="77777777" w:rsidTr="00E727A4">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4C639612" w14:textId="77777777" w:rsidR="00CF0BF5" w:rsidRPr="00117C25" w:rsidRDefault="00CF0BF5" w:rsidP="00E727A4">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238114B8" w14:textId="77777777" w:rsidR="00CF0BF5" w:rsidRPr="00117C25" w:rsidRDefault="00CF0BF5" w:rsidP="00E727A4">
            <w:pPr>
              <w:rPr>
                <w:b/>
                <w:sz w:val="22"/>
                <w:szCs w:val="22"/>
                <w:lang w:eastAsia="lt-LT"/>
              </w:rPr>
            </w:pPr>
            <w:r w:rsidRPr="00117C25">
              <w:rPr>
                <w:b/>
                <w:sz w:val="22"/>
                <w:szCs w:val="22"/>
                <w:lang w:eastAsia="lt-LT"/>
              </w:rPr>
              <w:t>Sukurt</w:t>
            </w:r>
            <w:r>
              <w:rPr>
                <w:b/>
                <w:sz w:val="22"/>
                <w:szCs w:val="22"/>
                <w:lang w:eastAsia="lt-LT"/>
              </w:rPr>
              <w:t>ų</w:t>
            </w:r>
            <w:r w:rsidRPr="00117C25">
              <w:rPr>
                <w:b/>
                <w:sz w:val="22"/>
                <w:szCs w:val="22"/>
                <w:lang w:eastAsia="lt-LT"/>
              </w:rPr>
              <w:t xml:space="preserve"> darbo vietų skaičius</w:t>
            </w:r>
          </w:p>
          <w:p w14:paraId="2A04AB11" w14:textId="77777777" w:rsidR="00CF0BF5" w:rsidRPr="00326CAF" w:rsidRDefault="00CF0BF5" w:rsidP="00E727A4">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02364F3" w14:textId="77777777" w:rsidR="00CF0BF5" w:rsidRPr="00117C25" w:rsidRDefault="00CF0BF5" w:rsidP="00E727A4">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8E4737A"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14:paraId="2F2EE7D0" w14:textId="77777777" w:rsidR="00CF0BF5" w:rsidRPr="00117C25" w:rsidRDefault="00CF0BF5" w:rsidP="00E727A4">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357FDDE5" w14:textId="77777777" w:rsidR="00CF0BF5" w:rsidRPr="00117C25" w:rsidRDefault="00CF0BF5" w:rsidP="00E727A4">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0570710A" w14:textId="77777777" w:rsidR="00CF0BF5" w:rsidRPr="00117C25" w:rsidRDefault="00CF0BF5" w:rsidP="00E727A4">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45AD2DC0" w14:textId="77777777" w:rsidR="00CF0BF5" w:rsidRPr="00117C25" w:rsidRDefault="00CF0BF5" w:rsidP="00E727A4">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FC10388"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AB137A5"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BB09A79"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122CC28"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7EFED6D8"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r>
      <w:tr w:rsidR="00CF0BF5" w:rsidRPr="00117C25" w14:paraId="0B6A3BDE" w14:textId="77777777" w:rsidTr="00E727A4">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3BEE958B" w14:textId="77777777" w:rsidR="00CF0BF5" w:rsidRDefault="00CF0BF5" w:rsidP="00E727A4">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AEBC991" w14:textId="77777777" w:rsidR="00CF0BF5" w:rsidRPr="005338D3" w:rsidRDefault="00CF0BF5" w:rsidP="00E727A4">
            <w:pPr>
              <w:rPr>
                <w:b/>
                <w:sz w:val="22"/>
                <w:szCs w:val="22"/>
                <w:lang w:eastAsia="lt-LT"/>
              </w:rPr>
            </w:pPr>
            <w:r>
              <w:rPr>
                <w:b/>
                <w:sz w:val="22"/>
                <w:szCs w:val="22"/>
              </w:rPr>
              <w:t>D</w:t>
            </w:r>
            <w:r w:rsidRPr="005338D3">
              <w:rPr>
                <w:b/>
                <w:sz w:val="22"/>
                <w:szCs w:val="22"/>
              </w:rPr>
              <w:t xml:space="preserve">iegiamų </w:t>
            </w:r>
            <w:r>
              <w:rPr>
                <w:b/>
                <w:sz w:val="22"/>
                <w:szCs w:val="22"/>
              </w:rPr>
              <w:t xml:space="preserve">inovacijų </w:t>
            </w:r>
            <w:r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2A091DF" w14:textId="77777777" w:rsidR="00CF0BF5" w:rsidRPr="00117C25" w:rsidRDefault="00CF0BF5" w:rsidP="00E727A4">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508FBD0" w14:textId="77777777" w:rsidR="00CF0BF5" w:rsidRPr="00117C25" w:rsidRDefault="00CF0BF5" w:rsidP="00E727A4">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14:paraId="74B158AA" w14:textId="77777777" w:rsidR="00CF0BF5" w:rsidRPr="00117C25" w:rsidRDefault="00CF0BF5" w:rsidP="00E727A4">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52A36692" w14:textId="77777777" w:rsidR="00CF0BF5" w:rsidRPr="00117C25" w:rsidRDefault="00CF0BF5" w:rsidP="00E727A4">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61A2CFC5" w14:textId="77777777" w:rsidR="00CF0BF5" w:rsidRPr="00117C25" w:rsidRDefault="00CF0BF5" w:rsidP="00E727A4">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3E09A583" w14:textId="77777777" w:rsidR="00CF0BF5" w:rsidRPr="00117C25" w:rsidRDefault="00CF0BF5" w:rsidP="00E727A4">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131F707A" w14:textId="77777777"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82AC2A6" w14:textId="77777777"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B7A3B56" w14:textId="77777777" w:rsidR="00CF0BF5" w:rsidRPr="00117C25" w:rsidRDefault="00CF0BF5" w:rsidP="00E727A4">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B4334B2" w14:textId="77777777"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C49846D" w14:textId="77777777" w:rsidR="00CF0BF5" w:rsidRPr="00117C25" w:rsidRDefault="00CF0BF5" w:rsidP="00E727A4">
            <w:pPr>
              <w:rPr>
                <w:b/>
                <w:color w:val="0070C0"/>
                <w:sz w:val="22"/>
                <w:szCs w:val="22"/>
                <w:lang w:eastAsia="lt-LT"/>
              </w:rPr>
            </w:pPr>
          </w:p>
        </w:tc>
      </w:tr>
    </w:tbl>
    <w:p w14:paraId="05876734" w14:textId="77777777" w:rsidR="00CF0BF5" w:rsidRPr="00117C25" w:rsidRDefault="00CF0BF5" w:rsidP="00CF0BF5">
      <w:pPr>
        <w:rPr>
          <w:sz w:val="22"/>
          <w:szCs w:val="22"/>
        </w:rPr>
      </w:pPr>
    </w:p>
    <w:p w14:paraId="368EE82B" w14:textId="77777777" w:rsidR="00CF0BF5" w:rsidRPr="00117C25" w:rsidRDefault="00CF0BF5" w:rsidP="00CF0BF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496"/>
      </w:tblGrid>
      <w:tr w:rsidR="00CF0BF5" w:rsidRPr="00117C25" w14:paraId="18FE3732" w14:textId="77777777" w:rsidTr="00E727A4">
        <w:tc>
          <w:tcPr>
            <w:tcW w:w="86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36D8EE4" w14:textId="77777777" w:rsidR="00CF0BF5" w:rsidRPr="00117C25" w:rsidRDefault="00CF0BF5" w:rsidP="00E727A4">
            <w:pPr>
              <w:jc w:val="center"/>
              <w:rPr>
                <w:b/>
                <w:sz w:val="22"/>
                <w:szCs w:val="22"/>
              </w:rPr>
            </w:pPr>
            <w:r>
              <w:rPr>
                <w:b/>
                <w:sz w:val="22"/>
                <w:szCs w:val="22"/>
              </w:rPr>
              <w:t>8</w:t>
            </w:r>
            <w:r w:rsidRPr="00117C25">
              <w:rPr>
                <w:b/>
                <w:sz w:val="22"/>
                <w:szCs w:val="22"/>
              </w:rPr>
              <w:t xml:space="preserve">. </w:t>
            </w:r>
          </w:p>
        </w:tc>
        <w:tc>
          <w:tcPr>
            <w:tcW w:w="8993" w:type="dxa"/>
            <w:tcBorders>
              <w:top w:val="single" w:sz="4" w:space="0" w:color="auto"/>
              <w:left w:val="single" w:sz="4" w:space="0" w:color="auto"/>
              <w:bottom w:val="single" w:sz="4" w:space="0" w:color="auto"/>
              <w:right w:val="single" w:sz="4" w:space="0" w:color="auto"/>
            </w:tcBorders>
            <w:shd w:val="clear" w:color="auto" w:fill="E5B8B7"/>
            <w:hideMark/>
          </w:tcPr>
          <w:p w14:paraId="3D0F8F6E" w14:textId="77777777" w:rsidR="00CF0BF5" w:rsidRPr="00117C25" w:rsidRDefault="00CF0BF5" w:rsidP="00E727A4">
            <w:pPr>
              <w:jc w:val="both"/>
              <w:rPr>
                <w:b/>
                <w:sz w:val="22"/>
                <w:szCs w:val="22"/>
              </w:rPr>
            </w:pPr>
            <w:r w:rsidRPr="00117C25">
              <w:rPr>
                <w:b/>
                <w:sz w:val="22"/>
                <w:szCs w:val="22"/>
              </w:rPr>
              <w:t>VIETOS PROJEKTO VYKDYTOJO ĮSIPAREIGOJIMAI</w:t>
            </w:r>
          </w:p>
        </w:tc>
      </w:tr>
      <w:tr w:rsidR="00CF0BF5" w:rsidRPr="00117C25" w14:paraId="79B84516" w14:textId="77777777" w:rsidTr="00E727A4">
        <w:tc>
          <w:tcPr>
            <w:tcW w:w="862" w:type="dxa"/>
            <w:tcBorders>
              <w:top w:val="single" w:sz="4" w:space="0" w:color="auto"/>
              <w:left w:val="single" w:sz="4" w:space="0" w:color="auto"/>
              <w:bottom w:val="single" w:sz="4" w:space="0" w:color="auto"/>
              <w:right w:val="single" w:sz="4" w:space="0" w:color="auto"/>
            </w:tcBorders>
            <w:shd w:val="clear" w:color="auto" w:fill="F2DBDB"/>
            <w:hideMark/>
          </w:tcPr>
          <w:p w14:paraId="6B983089" w14:textId="77777777" w:rsidR="00CF0BF5" w:rsidRPr="00117C25" w:rsidRDefault="00CF0BF5" w:rsidP="00E727A4">
            <w:pPr>
              <w:jc w:val="right"/>
              <w:rPr>
                <w:b/>
                <w:sz w:val="22"/>
                <w:szCs w:val="22"/>
              </w:rPr>
            </w:pPr>
            <w:r>
              <w:rPr>
                <w:b/>
                <w:sz w:val="22"/>
                <w:szCs w:val="22"/>
              </w:rPr>
              <w:t>8</w:t>
            </w:r>
            <w:r w:rsidRPr="00117C25">
              <w:rPr>
                <w:b/>
                <w:sz w:val="22"/>
                <w:szCs w:val="22"/>
              </w:rPr>
              <w:t>.1.</w:t>
            </w:r>
          </w:p>
        </w:tc>
        <w:tc>
          <w:tcPr>
            <w:tcW w:w="8993" w:type="dxa"/>
            <w:tcBorders>
              <w:top w:val="single" w:sz="4" w:space="0" w:color="auto"/>
              <w:left w:val="single" w:sz="4" w:space="0" w:color="auto"/>
              <w:bottom w:val="single" w:sz="4" w:space="0" w:color="auto"/>
              <w:right w:val="single" w:sz="4" w:space="0" w:color="auto"/>
            </w:tcBorders>
            <w:shd w:val="clear" w:color="auto" w:fill="F2DBDB"/>
            <w:hideMark/>
          </w:tcPr>
          <w:p w14:paraId="488ADA86" w14:textId="77777777" w:rsidR="00CF0BF5" w:rsidRPr="00117C25" w:rsidRDefault="00CF0BF5" w:rsidP="00E727A4">
            <w:pPr>
              <w:jc w:val="both"/>
              <w:rPr>
                <w:b/>
                <w:sz w:val="22"/>
                <w:szCs w:val="22"/>
              </w:rPr>
            </w:pPr>
            <w:r w:rsidRPr="00117C25">
              <w:rPr>
                <w:b/>
                <w:sz w:val="22"/>
                <w:szCs w:val="22"/>
              </w:rPr>
              <w:t>Bendrieji vietos projektų vykdytojų įsipareigojimai:</w:t>
            </w:r>
          </w:p>
          <w:p w14:paraId="11EE301B" w14:textId="77777777" w:rsidR="00CF0BF5" w:rsidRPr="00326CAF" w:rsidRDefault="00CF0BF5" w:rsidP="00E727A4">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CF0BF5" w:rsidRPr="00117C25" w14:paraId="40A43AE7" w14:textId="77777777" w:rsidTr="00E727A4">
        <w:tc>
          <w:tcPr>
            <w:tcW w:w="862" w:type="dxa"/>
            <w:tcBorders>
              <w:top w:val="single" w:sz="4" w:space="0" w:color="auto"/>
              <w:left w:val="single" w:sz="4" w:space="0" w:color="auto"/>
              <w:bottom w:val="single" w:sz="4" w:space="0" w:color="auto"/>
              <w:right w:val="single" w:sz="4" w:space="0" w:color="auto"/>
            </w:tcBorders>
            <w:hideMark/>
          </w:tcPr>
          <w:p w14:paraId="2D3F4F8F" w14:textId="77777777" w:rsidR="00CF0BF5" w:rsidRPr="00117C25" w:rsidRDefault="00CF0BF5" w:rsidP="00E727A4">
            <w:pPr>
              <w:jc w:val="right"/>
              <w:rPr>
                <w:sz w:val="22"/>
                <w:szCs w:val="22"/>
              </w:rPr>
            </w:pPr>
            <w:r>
              <w:rPr>
                <w:sz w:val="22"/>
                <w:szCs w:val="22"/>
              </w:rPr>
              <w:t>8</w:t>
            </w:r>
            <w:r w:rsidRPr="00117C25">
              <w:rPr>
                <w:sz w:val="22"/>
                <w:szCs w:val="22"/>
              </w:rPr>
              <w:t>.1.1.</w:t>
            </w:r>
          </w:p>
        </w:tc>
        <w:tc>
          <w:tcPr>
            <w:tcW w:w="8993" w:type="dxa"/>
            <w:tcBorders>
              <w:top w:val="single" w:sz="4" w:space="0" w:color="auto"/>
              <w:left w:val="single" w:sz="4" w:space="0" w:color="auto"/>
              <w:bottom w:val="single" w:sz="4" w:space="0" w:color="auto"/>
              <w:right w:val="single" w:sz="4" w:space="0" w:color="auto"/>
            </w:tcBorders>
          </w:tcPr>
          <w:p w14:paraId="70DBF072" w14:textId="77777777" w:rsidR="00CF0BF5" w:rsidRPr="00117C25" w:rsidRDefault="00CF0BF5" w:rsidP="00E727A4">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CF0BF5" w:rsidRPr="00117C25" w14:paraId="615F3AD7" w14:textId="77777777" w:rsidTr="00E727A4">
        <w:tc>
          <w:tcPr>
            <w:tcW w:w="862" w:type="dxa"/>
            <w:tcBorders>
              <w:top w:val="single" w:sz="4" w:space="0" w:color="auto"/>
              <w:left w:val="single" w:sz="4" w:space="0" w:color="auto"/>
              <w:bottom w:val="single" w:sz="4" w:space="0" w:color="auto"/>
              <w:right w:val="single" w:sz="4" w:space="0" w:color="auto"/>
            </w:tcBorders>
            <w:hideMark/>
          </w:tcPr>
          <w:p w14:paraId="77748290" w14:textId="77777777" w:rsidR="00CF0BF5" w:rsidRPr="00117C25" w:rsidRDefault="00CF0BF5" w:rsidP="00E727A4">
            <w:pPr>
              <w:jc w:val="right"/>
              <w:rPr>
                <w:sz w:val="22"/>
                <w:szCs w:val="22"/>
              </w:rPr>
            </w:pPr>
            <w:r>
              <w:rPr>
                <w:sz w:val="22"/>
                <w:szCs w:val="22"/>
              </w:rPr>
              <w:t>8</w:t>
            </w:r>
            <w:r w:rsidRPr="00117C25">
              <w:rPr>
                <w:sz w:val="22"/>
                <w:szCs w:val="22"/>
              </w:rPr>
              <w:t>.1.2.</w:t>
            </w:r>
          </w:p>
        </w:tc>
        <w:tc>
          <w:tcPr>
            <w:tcW w:w="8993" w:type="dxa"/>
            <w:tcBorders>
              <w:top w:val="single" w:sz="4" w:space="0" w:color="auto"/>
              <w:left w:val="single" w:sz="4" w:space="0" w:color="auto"/>
              <w:bottom w:val="single" w:sz="4" w:space="0" w:color="auto"/>
              <w:right w:val="single" w:sz="4" w:space="0" w:color="auto"/>
            </w:tcBorders>
          </w:tcPr>
          <w:p w14:paraId="4BC1B590" w14:textId="77777777" w:rsidR="00CF0BF5" w:rsidRPr="00117C25" w:rsidRDefault="00CF0BF5" w:rsidP="00E727A4">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CF0BF5" w:rsidRPr="00117C25" w14:paraId="4D857EFE" w14:textId="77777777" w:rsidTr="00E727A4">
        <w:tc>
          <w:tcPr>
            <w:tcW w:w="862" w:type="dxa"/>
            <w:tcBorders>
              <w:top w:val="single" w:sz="4" w:space="0" w:color="auto"/>
              <w:left w:val="single" w:sz="4" w:space="0" w:color="auto"/>
              <w:bottom w:val="single" w:sz="4" w:space="0" w:color="auto"/>
              <w:right w:val="single" w:sz="4" w:space="0" w:color="auto"/>
            </w:tcBorders>
            <w:hideMark/>
          </w:tcPr>
          <w:p w14:paraId="1D6128AB" w14:textId="77777777" w:rsidR="00CF0BF5" w:rsidRPr="00117C25" w:rsidRDefault="00CF0BF5" w:rsidP="00E727A4">
            <w:pPr>
              <w:jc w:val="right"/>
              <w:rPr>
                <w:sz w:val="22"/>
                <w:szCs w:val="22"/>
              </w:rPr>
            </w:pPr>
            <w:r>
              <w:rPr>
                <w:sz w:val="22"/>
                <w:szCs w:val="22"/>
              </w:rPr>
              <w:lastRenderedPageBreak/>
              <w:t>8</w:t>
            </w:r>
            <w:r w:rsidRPr="00117C25">
              <w:rPr>
                <w:sz w:val="22"/>
                <w:szCs w:val="22"/>
              </w:rPr>
              <w:t>.1.3.</w:t>
            </w:r>
          </w:p>
        </w:tc>
        <w:tc>
          <w:tcPr>
            <w:tcW w:w="8993" w:type="dxa"/>
            <w:tcBorders>
              <w:top w:val="single" w:sz="4" w:space="0" w:color="auto"/>
              <w:left w:val="single" w:sz="4" w:space="0" w:color="auto"/>
              <w:bottom w:val="single" w:sz="4" w:space="0" w:color="auto"/>
              <w:right w:val="single" w:sz="4" w:space="0" w:color="auto"/>
            </w:tcBorders>
          </w:tcPr>
          <w:p w14:paraId="3361E471" w14:textId="77777777" w:rsidR="00CF0BF5" w:rsidRPr="00117C25" w:rsidRDefault="00CF0BF5" w:rsidP="00E727A4">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CF0BF5" w:rsidRPr="00117C25" w14:paraId="18566B27" w14:textId="77777777" w:rsidTr="00E727A4">
        <w:tc>
          <w:tcPr>
            <w:tcW w:w="862" w:type="dxa"/>
            <w:tcBorders>
              <w:top w:val="single" w:sz="4" w:space="0" w:color="auto"/>
              <w:left w:val="single" w:sz="4" w:space="0" w:color="auto"/>
              <w:bottom w:val="single" w:sz="4" w:space="0" w:color="auto"/>
              <w:right w:val="single" w:sz="4" w:space="0" w:color="auto"/>
            </w:tcBorders>
          </w:tcPr>
          <w:p w14:paraId="1565BC1B" w14:textId="77777777" w:rsidR="00CF0BF5" w:rsidRPr="00117C25" w:rsidRDefault="00CF0BF5" w:rsidP="00E727A4">
            <w:pPr>
              <w:jc w:val="right"/>
              <w:rPr>
                <w:sz w:val="22"/>
                <w:szCs w:val="22"/>
              </w:rPr>
            </w:pPr>
            <w:r>
              <w:rPr>
                <w:sz w:val="22"/>
                <w:szCs w:val="22"/>
              </w:rPr>
              <w:t>8</w:t>
            </w:r>
            <w:r w:rsidRPr="00117C25">
              <w:rPr>
                <w:sz w:val="22"/>
                <w:szCs w:val="22"/>
              </w:rPr>
              <w:t>.1.4.</w:t>
            </w:r>
          </w:p>
        </w:tc>
        <w:tc>
          <w:tcPr>
            <w:tcW w:w="8993" w:type="dxa"/>
            <w:tcBorders>
              <w:top w:val="single" w:sz="4" w:space="0" w:color="auto"/>
              <w:left w:val="single" w:sz="4" w:space="0" w:color="auto"/>
              <w:bottom w:val="single" w:sz="4" w:space="0" w:color="auto"/>
              <w:right w:val="single" w:sz="4" w:space="0" w:color="auto"/>
            </w:tcBorders>
          </w:tcPr>
          <w:p w14:paraId="7AEE0583" w14:textId="77777777" w:rsidR="00CF0BF5" w:rsidRPr="00117C25" w:rsidRDefault="00CF0BF5" w:rsidP="00E727A4">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CF0BF5" w:rsidRPr="00117C25" w14:paraId="18BB86C7" w14:textId="77777777" w:rsidTr="00E727A4">
        <w:tc>
          <w:tcPr>
            <w:tcW w:w="862" w:type="dxa"/>
            <w:tcBorders>
              <w:top w:val="single" w:sz="4" w:space="0" w:color="auto"/>
              <w:left w:val="single" w:sz="4" w:space="0" w:color="auto"/>
              <w:bottom w:val="single" w:sz="4" w:space="0" w:color="auto"/>
              <w:right w:val="single" w:sz="4" w:space="0" w:color="auto"/>
            </w:tcBorders>
          </w:tcPr>
          <w:p w14:paraId="465974AF" w14:textId="77777777" w:rsidR="00CF0BF5" w:rsidRPr="00117C25" w:rsidRDefault="00CF0BF5" w:rsidP="00E727A4">
            <w:pPr>
              <w:jc w:val="right"/>
              <w:rPr>
                <w:sz w:val="22"/>
                <w:szCs w:val="22"/>
              </w:rPr>
            </w:pPr>
            <w:r>
              <w:rPr>
                <w:sz w:val="22"/>
                <w:szCs w:val="22"/>
              </w:rPr>
              <w:t>8</w:t>
            </w:r>
            <w:r w:rsidRPr="00117C25">
              <w:rPr>
                <w:sz w:val="22"/>
                <w:szCs w:val="22"/>
              </w:rPr>
              <w:t>.1.5.</w:t>
            </w:r>
          </w:p>
        </w:tc>
        <w:tc>
          <w:tcPr>
            <w:tcW w:w="8993" w:type="dxa"/>
            <w:tcBorders>
              <w:top w:val="single" w:sz="4" w:space="0" w:color="auto"/>
              <w:left w:val="single" w:sz="4" w:space="0" w:color="auto"/>
              <w:bottom w:val="single" w:sz="4" w:space="0" w:color="auto"/>
              <w:right w:val="single" w:sz="4" w:space="0" w:color="auto"/>
            </w:tcBorders>
          </w:tcPr>
          <w:p w14:paraId="70DE3C48" w14:textId="77777777" w:rsidR="00CF0BF5" w:rsidRPr="00117C25" w:rsidRDefault="00CF0BF5" w:rsidP="00E727A4">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CF0BF5" w:rsidRPr="00117C25" w14:paraId="5D684B43" w14:textId="77777777" w:rsidTr="00E727A4">
        <w:tc>
          <w:tcPr>
            <w:tcW w:w="862" w:type="dxa"/>
            <w:tcBorders>
              <w:top w:val="single" w:sz="4" w:space="0" w:color="auto"/>
              <w:left w:val="single" w:sz="4" w:space="0" w:color="auto"/>
              <w:bottom w:val="single" w:sz="4" w:space="0" w:color="auto"/>
              <w:right w:val="single" w:sz="4" w:space="0" w:color="auto"/>
            </w:tcBorders>
          </w:tcPr>
          <w:p w14:paraId="6D2E3411" w14:textId="77777777" w:rsidR="00CF0BF5" w:rsidRPr="00117C25" w:rsidRDefault="00CF0BF5" w:rsidP="00E727A4">
            <w:pPr>
              <w:jc w:val="right"/>
              <w:rPr>
                <w:sz w:val="22"/>
                <w:szCs w:val="22"/>
              </w:rPr>
            </w:pPr>
            <w:r>
              <w:rPr>
                <w:sz w:val="22"/>
                <w:szCs w:val="22"/>
              </w:rPr>
              <w:t>8</w:t>
            </w:r>
            <w:r w:rsidRPr="00117C25">
              <w:rPr>
                <w:sz w:val="22"/>
                <w:szCs w:val="22"/>
              </w:rPr>
              <w:t>.1.6.</w:t>
            </w:r>
          </w:p>
        </w:tc>
        <w:tc>
          <w:tcPr>
            <w:tcW w:w="8993" w:type="dxa"/>
            <w:tcBorders>
              <w:top w:val="single" w:sz="4" w:space="0" w:color="auto"/>
              <w:left w:val="single" w:sz="4" w:space="0" w:color="auto"/>
              <w:bottom w:val="single" w:sz="4" w:space="0" w:color="auto"/>
              <w:right w:val="single" w:sz="4" w:space="0" w:color="auto"/>
            </w:tcBorders>
          </w:tcPr>
          <w:p w14:paraId="20905DB9" w14:textId="77777777" w:rsidR="00CF0BF5" w:rsidRPr="00117C25" w:rsidRDefault="00CF0BF5" w:rsidP="00E727A4">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CF0BF5" w:rsidRPr="00117C25" w14:paraId="3C3E3A6A" w14:textId="77777777" w:rsidTr="00E727A4">
        <w:tc>
          <w:tcPr>
            <w:tcW w:w="862" w:type="dxa"/>
            <w:tcBorders>
              <w:top w:val="single" w:sz="4" w:space="0" w:color="auto"/>
              <w:left w:val="single" w:sz="4" w:space="0" w:color="auto"/>
              <w:bottom w:val="single" w:sz="4" w:space="0" w:color="auto"/>
              <w:right w:val="single" w:sz="4" w:space="0" w:color="auto"/>
            </w:tcBorders>
          </w:tcPr>
          <w:p w14:paraId="051C2701" w14:textId="77777777" w:rsidR="00CF0BF5" w:rsidRPr="00117C25" w:rsidRDefault="00CF0BF5" w:rsidP="00E727A4">
            <w:pPr>
              <w:jc w:val="right"/>
              <w:rPr>
                <w:sz w:val="22"/>
                <w:szCs w:val="22"/>
              </w:rPr>
            </w:pPr>
            <w:r>
              <w:rPr>
                <w:sz w:val="22"/>
                <w:szCs w:val="22"/>
              </w:rPr>
              <w:t>8</w:t>
            </w:r>
            <w:r w:rsidRPr="00117C25">
              <w:rPr>
                <w:sz w:val="22"/>
                <w:szCs w:val="22"/>
              </w:rPr>
              <w:t>.1.7.</w:t>
            </w:r>
          </w:p>
        </w:tc>
        <w:tc>
          <w:tcPr>
            <w:tcW w:w="8993" w:type="dxa"/>
            <w:tcBorders>
              <w:top w:val="single" w:sz="4" w:space="0" w:color="auto"/>
              <w:left w:val="single" w:sz="4" w:space="0" w:color="auto"/>
              <w:bottom w:val="single" w:sz="4" w:space="0" w:color="auto"/>
              <w:right w:val="single" w:sz="4" w:space="0" w:color="auto"/>
            </w:tcBorders>
          </w:tcPr>
          <w:p w14:paraId="241106CA" w14:textId="77777777" w:rsidR="00CF0BF5" w:rsidRPr="00117C25" w:rsidRDefault="00CF0BF5" w:rsidP="00E727A4">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CF0BF5" w:rsidRPr="00117C25" w14:paraId="7C301F9D" w14:textId="77777777" w:rsidTr="00E727A4">
        <w:tc>
          <w:tcPr>
            <w:tcW w:w="8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53D5D7" w14:textId="77777777" w:rsidR="00CF0BF5" w:rsidRDefault="00CF0BF5" w:rsidP="00E727A4">
            <w:pPr>
              <w:jc w:val="right"/>
              <w:rPr>
                <w:sz w:val="22"/>
                <w:szCs w:val="22"/>
              </w:rPr>
            </w:pPr>
            <w:r>
              <w:rPr>
                <w:b/>
                <w:szCs w:val="24"/>
              </w:rPr>
              <w:t>8.2.</w:t>
            </w:r>
          </w:p>
        </w:tc>
        <w:tc>
          <w:tcPr>
            <w:tcW w:w="8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3F7112" w14:textId="77777777" w:rsidR="00CF0BF5" w:rsidRDefault="00CF0BF5" w:rsidP="00E727A4">
            <w:pPr>
              <w:jc w:val="both"/>
              <w:rPr>
                <w:b/>
                <w:szCs w:val="24"/>
              </w:rPr>
            </w:pPr>
            <w:r>
              <w:rPr>
                <w:b/>
                <w:szCs w:val="24"/>
              </w:rPr>
              <w:t>Papildomi vietos projektų vykdytojų įsipareigojimai:</w:t>
            </w:r>
          </w:p>
          <w:p w14:paraId="45E1A2D2" w14:textId="77777777" w:rsidR="00CF0BF5" w:rsidRPr="00117C25" w:rsidRDefault="00CF0BF5" w:rsidP="00E727A4">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CF0BF5" w:rsidRPr="00117C25" w14:paraId="2A056E41" w14:textId="77777777" w:rsidTr="00E727A4">
        <w:tc>
          <w:tcPr>
            <w:tcW w:w="862" w:type="dxa"/>
            <w:tcBorders>
              <w:top w:val="single" w:sz="4" w:space="0" w:color="auto"/>
              <w:left w:val="single" w:sz="4" w:space="0" w:color="auto"/>
              <w:bottom w:val="single" w:sz="4" w:space="0" w:color="auto"/>
              <w:right w:val="single" w:sz="4" w:space="0" w:color="auto"/>
            </w:tcBorders>
          </w:tcPr>
          <w:p w14:paraId="5D39B542" w14:textId="77777777" w:rsidR="00CF0BF5" w:rsidRDefault="00CF0BF5" w:rsidP="00E727A4">
            <w:pPr>
              <w:jc w:val="right"/>
              <w:rPr>
                <w:sz w:val="22"/>
                <w:szCs w:val="22"/>
              </w:rPr>
            </w:pPr>
            <w:r>
              <w:rPr>
                <w:szCs w:val="24"/>
              </w:rPr>
              <w:t>8.2.1.</w:t>
            </w:r>
          </w:p>
        </w:tc>
        <w:tc>
          <w:tcPr>
            <w:tcW w:w="8993" w:type="dxa"/>
            <w:tcBorders>
              <w:top w:val="single" w:sz="4" w:space="0" w:color="auto"/>
              <w:left w:val="single" w:sz="4" w:space="0" w:color="auto"/>
              <w:bottom w:val="single" w:sz="4" w:space="0" w:color="auto"/>
              <w:right w:val="single" w:sz="4" w:space="0" w:color="auto"/>
            </w:tcBorders>
          </w:tcPr>
          <w:p w14:paraId="09EB7C1F" w14:textId="77777777" w:rsidR="00CF0BF5" w:rsidRPr="00117C25" w:rsidRDefault="00CF0BF5" w:rsidP="00E727A4">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14:paraId="2D6387E9" w14:textId="77777777" w:rsidR="00CF0BF5" w:rsidRPr="00117C25" w:rsidRDefault="00CF0BF5" w:rsidP="00CF0B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8"/>
        <w:gridCol w:w="4227"/>
        <w:gridCol w:w="127"/>
        <w:gridCol w:w="1243"/>
        <w:gridCol w:w="887"/>
        <w:gridCol w:w="1897"/>
      </w:tblGrid>
      <w:tr w:rsidR="00CF0BF5" w:rsidRPr="00117C25" w14:paraId="122E6FDD"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E5B8B7"/>
            <w:hideMark/>
          </w:tcPr>
          <w:p w14:paraId="5E61B662" w14:textId="77777777" w:rsidR="00CF0BF5" w:rsidRPr="00117C25" w:rsidRDefault="00CF0BF5" w:rsidP="00E727A4">
            <w:pPr>
              <w:jc w:val="center"/>
              <w:rPr>
                <w:b/>
                <w:sz w:val="22"/>
                <w:szCs w:val="22"/>
              </w:rPr>
            </w:pPr>
            <w:r>
              <w:rPr>
                <w:b/>
                <w:sz w:val="22"/>
                <w:szCs w:val="22"/>
              </w:rPr>
              <w:t>9</w:t>
            </w:r>
            <w:r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659EA50A" w14:textId="77777777" w:rsidR="00CF0BF5" w:rsidRPr="00117C25" w:rsidRDefault="00CF0BF5" w:rsidP="00E727A4">
            <w:pPr>
              <w:jc w:val="both"/>
              <w:rPr>
                <w:b/>
                <w:sz w:val="22"/>
                <w:szCs w:val="22"/>
              </w:rPr>
            </w:pPr>
            <w:r w:rsidRPr="00117C25">
              <w:rPr>
                <w:b/>
                <w:sz w:val="22"/>
                <w:szCs w:val="22"/>
              </w:rPr>
              <w:t>PRIDEDAMI DOKUMENTAI</w:t>
            </w:r>
          </w:p>
        </w:tc>
      </w:tr>
      <w:tr w:rsidR="00CF0BF5" w:rsidRPr="00117C25" w14:paraId="277A2D57"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1A863519" w14:textId="77777777" w:rsidR="00CF0BF5" w:rsidRPr="00117C25" w:rsidRDefault="00CF0BF5" w:rsidP="00E727A4">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29AFC252" w14:textId="77777777" w:rsidR="00CF0BF5" w:rsidRPr="00117C25" w:rsidRDefault="00CF0BF5" w:rsidP="00E727A4">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14:paraId="56BE8D25" w14:textId="77777777" w:rsidR="00CF0BF5" w:rsidRPr="00117C25" w:rsidRDefault="00CF0BF5" w:rsidP="00E727A4">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14:paraId="6739979C" w14:textId="77777777" w:rsidR="00CF0BF5" w:rsidRPr="00117C25" w:rsidRDefault="00CF0BF5" w:rsidP="00E727A4">
            <w:pPr>
              <w:jc w:val="center"/>
              <w:rPr>
                <w:b/>
                <w:sz w:val="22"/>
                <w:szCs w:val="22"/>
              </w:rPr>
            </w:pPr>
            <w:r w:rsidRPr="00117C25">
              <w:rPr>
                <w:b/>
                <w:sz w:val="22"/>
                <w:szCs w:val="22"/>
              </w:rPr>
              <w:t>IV</w:t>
            </w:r>
          </w:p>
        </w:tc>
      </w:tr>
      <w:tr w:rsidR="00CF0BF5" w:rsidRPr="00117C25" w14:paraId="2D12231A"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52A2B24" w14:textId="77777777" w:rsidR="00CF0BF5" w:rsidRPr="00117C25" w:rsidRDefault="00CF0BF5" w:rsidP="00E727A4">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DC5B0F7" w14:textId="77777777" w:rsidR="00CF0BF5" w:rsidRPr="00117C25" w:rsidRDefault="00CF0BF5" w:rsidP="00E727A4">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4229FA3" w14:textId="77777777" w:rsidR="00CF0BF5" w:rsidRPr="00117C25" w:rsidRDefault="00CF0BF5" w:rsidP="00E727A4">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F531AFC" w14:textId="77777777" w:rsidR="00CF0BF5" w:rsidRPr="00117C25" w:rsidRDefault="00CF0BF5" w:rsidP="00E727A4">
            <w:pPr>
              <w:jc w:val="center"/>
              <w:rPr>
                <w:b/>
                <w:sz w:val="22"/>
                <w:szCs w:val="22"/>
              </w:rPr>
            </w:pPr>
            <w:r w:rsidRPr="00117C25">
              <w:rPr>
                <w:b/>
                <w:sz w:val="22"/>
                <w:szCs w:val="22"/>
              </w:rPr>
              <w:t>Sąsaja su tinkamumo sąlyga</w:t>
            </w:r>
          </w:p>
          <w:p w14:paraId="623F2F9A" w14:textId="77777777" w:rsidR="00CF0BF5" w:rsidRPr="000625AF" w:rsidRDefault="00CF0BF5" w:rsidP="00E727A4">
            <w:pPr>
              <w:jc w:val="center"/>
              <w:rPr>
                <w:i/>
                <w:sz w:val="20"/>
              </w:rPr>
            </w:pPr>
            <w:r w:rsidRPr="000625AF">
              <w:rPr>
                <w:i/>
                <w:sz w:val="20"/>
              </w:rPr>
              <w:t xml:space="preserve">Pateikite nuorodą į Vietos projektų finansavimo sąlygų aprašo punkto Nr., dėl kurio grindžiama atitiktis </w:t>
            </w:r>
          </w:p>
        </w:tc>
      </w:tr>
      <w:tr w:rsidR="00CF0BF5" w:rsidRPr="00117C25" w14:paraId="4056C465"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2BD97576" w14:textId="77777777" w:rsidR="00CF0BF5" w:rsidRPr="00117C25" w:rsidRDefault="00CF0BF5" w:rsidP="00E727A4">
            <w:pPr>
              <w:jc w:val="both"/>
              <w:rPr>
                <w:b/>
                <w:sz w:val="22"/>
                <w:szCs w:val="22"/>
              </w:rPr>
            </w:pPr>
            <w:r>
              <w:rPr>
                <w:b/>
                <w:sz w:val="22"/>
                <w:szCs w:val="22"/>
              </w:rPr>
              <w:t>9</w:t>
            </w:r>
            <w:r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507C019D" w14:textId="77777777" w:rsidR="00CF0BF5" w:rsidRPr="00117C25" w:rsidRDefault="00CF0BF5" w:rsidP="00E727A4">
            <w:pPr>
              <w:jc w:val="both"/>
              <w:rPr>
                <w:b/>
                <w:sz w:val="22"/>
                <w:szCs w:val="22"/>
              </w:rPr>
            </w:pPr>
            <w:r w:rsidRPr="00117C25">
              <w:rPr>
                <w:b/>
                <w:sz w:val="22"/>
                <w:szCs w:val="22"/>
              </w:rPr>
              <w:t>Dokumentai, pagrindžiantys pareiškėjo tinkamumą</w:t>
            </w:r>
          </w:p>
        </w:tc>
      </w:tr>
      <w:tr w:rsidR="00CF0BF5" w:rsidRPr="00117C25" w14:paraId="2A1AFA64"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5BB920CB" w14:textId="77777777" w:rsidR="00CF0BF5" w:rsidRPr="00117C25" w:rsidRDefault="00CF0BF5" w:rsidP="00E727A4">
            <w:pPr>
              <w:jc w:val="both"/>
              <w:rPr>
                <w:sz w:val="22"/>
                <w:szCs w:val="22"/>
              </w:rPr>
            </w:pPr>
            <w:r>
              <w:rPr>
                <w:sz w:val="22"/>
                <w:szCs w:val="22"/>
              </w:rPr>
              <w:t>9</w:t>
            </w:r>
            <w:r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14:paraId="682BFE3C"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AC5329D"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A33A3AC" w14:textId="77777777" w:rsidR="00CF0BF5" w:rsidRPr="00117C25" w:rsidRDefault="00CF0BF5" w:rsidP="00E727A4">
            <w:pPr>
              <w:jc w:val="center"/>
              <w:rPr>
                <w:sz w:val="22"/>
                <w:szCs w:val="22"/>
              </w:rPr>
            </w:pPr>
          </w:p>
        </w:tc>
      </w:tr>
      <w:tr w:rsidR="00CF0BF5" w:rsidRPr="00117C25" w14:paraId="5D53686D"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6804A05F" w14:textId="77777777" w:rsidR="00CF0BF5" w:rsidRPr="00117C25" w:rsidRDefault="00CF0BF5" w:rsidP="00E727A4">
            <w:pPr>
              <w:jc w:val="both"/>
              <w:rPr>
                <w:sz w:val="22"/>
                <w:szCs w:val="22"/>
              </w:rPr>
            </w:pPr>
            <w:r>
              <w:rPr>
                <w:sz w:val="22"/>
                <w:szCs w:val="22"/>
              </w:rPr>
              <w:t>9</w:t>
            </w:r>
            <w:r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14:paraId="148958BF"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41E5101"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4A16875A" w14:textId="77777777" w:rsidR="00CF0BF5" w:rsidRPr="00117C25" w:rsidRDefault="00CF0BF5" w:rsidP="00E727A4">
            <w:pPr>
              <w:jc w:val="center"/>
              <w:rPr>
                <w:sz w:val="22"/>
                <w:szCs w:val="22"/>
              </w:rPr>
            </w:pPr>
          </w:p>
        </w:tc>
      </w:tr>
      <w:tr w:rsidR="00CF0BF5" w:rsidRPr="00117C25" w14:paraId="180BE83B"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63DA0A8B"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ED35462"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58FDEE"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D12747F" w14:textId="77777777" w:rsidR="00CF0BF5" w:rsidRPr="00117C25" w:rsidRDefault="00CF0BF5" w:rsidP="00E727A4">
            <w:pPr>
              <w:jc w:val="center"/>
              <w:rPr>
                <w:sz w:val="22"/>
                <w:szCs w:val="22"/>
              </w:rPr>
            </w:pPr>
          </w:p>
        </w:tc>
      </w:tr>
      <w:tr w:rsidR="00CF0BF5" w:rsidRPr="00117C25" w14:paraId="3ACA48FC"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BD8ECD6" w14:textId="77777777" w:rsidR="00CF0BF5" w:rsidRPr="00117C25" w:rsidRDefault="00CF0BF5" w:rsidP="00E727A4">
            <w:pPr>
              <w:jc w:val="both"/>
              <w:rPr>
                <w:b/>
                <w:sz w:val="22"/>
                <w:szCs w:val="22"/>
              </w:rPr>
            </w:pPr>
            <w:r>
              <w:rPr>
                <w:b/>
                <w:sz w:val="22"/>
                <w:szCs w:val="22"/>
              </w:rPr>
              <w:t>9</w:t>
            </w:r>
            <w:r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6C029991" w14:textId="77777777" w:rsidR="00CF0BF5" w:rsidRPr="00117C25" w:rsidRDefault="00CF0BF5" w:rsidP="00E727A4">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CF0BF5" w:rsidRPr="00117C25" w14:paraId="27ACC411"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7D5EC861" w14:textId="77777777" w:rsidR="00CF0BF5" w:rsidRPr="00117C25" w:rsidRDefault="00CF0BF5" w:rsidP="00E727A4">
            <w:pPr>
              <w:jc w:val="both"/>
              <w:rPr>
                <w:sz w:val="22"/>
                <w:szCs w:val="22"/>
              </w:rPr>
            </w:pPr>
            <w:r>
              <w:rPr>
                <w:sz w:val="22"/>
                <w:szCs w:val="22"/>
              </w:rPr>
              <w:lastRenderedPageBreak/>
              <w:t>9</w:t>
            </w:r>
            <w:r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14:paraId="383A3377"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BD52A62"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BC7B663" w14:textId="77777777" w:rsidR="00CF0BF5" w:rsidRPr="00117C25" w:rsidRDefault="00CF0BF5" w:rsidP="00E727A4">
            <w:pPr>
              <w:jc w:val="center"/>
              <w:rPr>
                <w:sz w:val="22"/>
                <w:szCs w:val="22"/>
              </w:rPr>
            </w:pPr>
          </w:p>
        </w:tc>
      </w:tr>
      <w:tr w:rsidR="00CF0BF5" w:rsidRPr="00117C25" w14:paraId="6B8FCAE0"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9EA7A52" w14:textId="77777777" w:rsidR="00CF0BF5" w:rsidRPr="00117C25" w:rsidRDefault="00CF0BF5" w:rsidP="00E727A4">
            <w:pPr>
              <w:jc w:val="both"/>
              <w:rPr>
                <w:sz w:val="22"/>
                <w:szCs w:val="22"/>
              </w:rPr>
            </w:pPr>
            <w:r>
              <w:rPr>
                <w:sz w:val="22"/>
                <w:szCs w:val="22"/>
              </w:rPr>
              <w:t>9</w:t>
            </w:r>
            <w:r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14:paraId="236373D5"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5F7644"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1E48D7E9" w14:textId="77777777" w:rsidR="00CF0BF5" w:rsidRPr="00117C25" w:rsidRDefault="00CF0BF5" w:rsidP="00E727A4">
            <w:pPr>
              <w:jc w:val="center"/>
              <w:rPr>
                <w:sz w:val="22"/>
                <w:szCs w:val="22"/>
              </w:rPr>
            </w:pPr>
          </w:p>
        </w:tc>
      </w:tr>
      <w:tr w:rsidR="00CF0BF5" w:rsidRPr="00117C25" w14:paraId="39675BBC"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0666ED4A"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5A9D160"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D23122"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0B3B659" w14:textId="77777777" w:rsidR="00CF0BF5" w:rsidRPr="00117C25" w:rsidRDefault="00CF0BF5" w:rsidP="00E727A4">
            <w:pPr>
              <w:jc w:val="center"/>
              <w:rPr>
                <w:sz w:val="22"/>
                <w:szCs w:val="22"/>
              </w:rPr>
            </w:pPr>
          </w:p>
        </w:tc>
      </w:tr>
      <w:tr w:rsidR="00CF0BF5" w:rsidRPr="00117C25" w14:paraId="7D7CD728"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4D37083F" w14:textId="77777777" w:rsidR="00CF0BF5" w:rsidRPr="00117C25" w:rsidRDefault="00CF0BF5" w:rsidP="00E727A4">
            <w:pPr>
              <w:jc w:val="both"/>
              <w:rPr>
                <w:b/>
                <w:sz w:val="22"/>
                <w:szCs w:val="22"/>
              </w:rPr>
            </w:pPr>
            <w:r>
              <w:rPr>
                <w:b/>
                <w:sz w:val="22"/>
                <w:szCs w:val="22"/>
              </w:rPr>
              <w:t>9</w:t>
            </w:r>
            <w:r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534447A1" w14:textId="77777777" w:rsidR="00CF0BF5" w:rsidRPr="00117C25" w:rsidRDefault="00CF0BF5" w:rsidP="00E727A4">
            <w:pPr>
              <w:jc w:val="both"/>
              <w:rPr>
                <w:b/>
                <w:sz w:val="22"/>
                <w:szCs w:val="22"/>
              </w:rPr>
            </w:pPr>
            <w:r w:rsidRPr="00117C25">
              <w:rPr>
                <w:b/>
                <w:sz w:val="22"/>
                <w:szCs w:val="22"/>
              </w:rPr>
              <w:t>Dokumentai, pagrindžiantys vietos projekto tinkamumą</w:t>
            </w:r>
          </w:p>
        </w:tc>
      </w:tr>
      <w:tr w:rsidR="00CF0BF5" w:rsidRPr="00117C25" w14:paraId="6CF28780"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39571A69" w14:textId="77777777" w:rsidR="00CF0BF5" w:rsidRPr="00117C25" w:rsidRDefault="00CF0BF5" w:rsidP="00E727A4">
            <w:pPr>
              <w:jc w:val="both"/>
              <w:rPr>
                <w:sz w:val="22"/>
                <w:szCs w:val="22"/>
              </w:rPr>
            </w:pPr>
            <w:r>
              <w:rPr>
                <w:sz w:val="22"/>
                <w:szCs w:val="22"/>
              </w:rPr>
              <w:t>9</w:t>
            </w:r>
            <w:r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14:paraId="5D9CF1CE"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F5467F"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49E6E19" w14:textId="77777777" w:rsidR="00CF0BF5" w:rsidRPr="00117C25" w:rsidRDefault="00CF0BF5" w:rsidP="00E727A4">
            <w:pPr>
              <w:jc w:val="center"/>
              <w:rPr>
                <w:sz w:val="22"/>
                <w:szCs w:val="22"/>
              </w:rPr>
            </w:pPr>
          </w:p>
        </w:tc>
      </w:tr>
      <w:tr w:rsidR="00CF0BF5" w:rsidRPr="00117C25" w14:paraId="6F0805F4"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F453236" w14:textId="77777777" w:rsidR="00CF0BF5" w:rsidRPr="00117C25" w:rsidRDefault="00CF0BF5" w:rsidP="00E727A4">
            <w:pPr>
              <w:jc w:val="both"/>
              <w:rPr>
                <w:sz w:val="22"/>
                <w:szCs w:val="22"/>
              </w:rPr>
            </w:pPr>
            <w:r>
              <w:rPr>
                <w:sz w:val="22"/>
                <w:szCs w:val="22"/>
              </w:rPr>
              <w:t>9</w:t>
            </w:r>
            <w:r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14:paraId="0CA40D13"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964203"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B6F11BA" w14:textId="77777777" w:rsidR="00CF0BF5" w:rsidRPr="00117C25" w:rsidRDefault="00CF0BF5" w:rsidP="00E727A4">
            <w:pPr>
              <w:jc w:val="center"/>
              <w:rPr>
                <w:sz w:val="22"/>
                <w:szCs w:val="22"/>
              </w:rPr>
            </w:pPr>
          </w:p>
        </w:tc>
      </w:tr>
      <w:tr w:rsidR="00CF0BF5" w:rsidRPr="00117C25" w14:paraId="4CB7B81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1D9455F"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27471E5C"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6488E2"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1E441A9" w14:textId="77777777" w:rsidR="00CF0BF5" w:rsidRPr="00117C25" w:rsidRDefault="00CF0BF5" w:rsidP="00E727A4">
            <w:pPr>
              <w:jc w:val="center"/>
              <w:rPr>
                <w:sz w:val="22"/>
                <w:szCs w:val="22"/>
              </w:rPr>
            </w:pPr>
          </w:p>
        </w:tc>
      </w:tr>
      <w:tr w:rsidR="00CF0BF5" w:rsidRPr="00117C25" w14:paraId="4D133DB4"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3F1E90C4" w14:textId="77777777" w:rsidR="00CF0BF5" w:rsidRPr="00117C25" w:rsidRDefault="00CF0BF5" w:rsidP="00E727A4">
            <w:pPr>
              <w:jc w:val="both"/>
              <w:rPr>
                <w:b/>
                <w:sz w:val="22"/>
                <w:szCs w:val="22"/>
              </w:rPr>
            </w:pPr>
            <w:r>
              <w:rPr>
                <w:b/>
                <w:sz w:val="22"/>
                <w:szCs w:val="22"/>
              </w:rPr>
              <w:t>9</w:t>
            </w:r>
            <w:r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12A48872" w14:textId="77777777" w:rsidR="00CF0BF5" w:rsidRPr="00117C25" w:rsidRDefault="00CF0BF5" w:rsidP="00E727A4">
            <w:pPr>
              <w:jc w:val="both"/>
              <w:rPr>
                <w:b/>
                <w:sz w:val="22"/>
                <w:szCs w:val="22"/>
              </w:rPr>
            </w:pPr>
            <w:r w:rsidRPr="00117C25">
              <w:rPr>
                <w:b/>
                <w:sz w:val="22"/>
                <w:szCs w:val="22"/>
              </w:rPr>
              <w:t>Dokumentai, pagrindžiantys atitiktį horizontaliosioms Europos Sąjungos (toliau -ES) politikos sritims</w:t>
            </w:r>
          </w:p>
        </w:tc>
      </w:tr>
      <w:tr w:rsidR="00CF0BF5" w:rsidRPr="00117C25" w14:paraId="4B4E5915"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7632F662" w14:textId="77777777" w:rsidR="00CF0BF5" w:rsidRPr="00117C25" w:rsidRDefault="00CF0BF5" w:rsidP="00E727A4">
            <w:pPr>
              <w:jc w:val="both"/>
              <w:rPr>
                <w:sz w:val="22"/>
                <w:szCs w:val="22"/>
              </w:rPr>
            </w:pPr>
            <w:r>
              <w:rPr>
                <w:sz w:val="22"/>
                <w:szCs w:val="22"/>
              </w:rPr>
              <w:t>9</w:t>
            </w:r>
            <w:r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14:paraId="1C22FF32"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A4E2BB"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19AD0F0" w14:textId="77777777" w:rsidR="00CF0BF5" w:rsidRPr="00117C25" w:rsidRDefault="00CF0BF5" w:rsidP="00E727A4">
            <w:pPr>
              <w:jc w:val="center"/>
              <w:rPr>
                <w:sz w:val="22"/>
                <w:szCs w:val="22"/>
              </w:rPr>
            </w:pPr>
          </w:p>
        </w:tc>
      </w:tr>
      <w:tr w:rsidR="00CF0BF5" w:rsidRPr="00117C25" w14:paraId="6397387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17BC68ED" w14:textId="77777777" w:rsidR="00CF0BF5" w:rsidRPr="00117C25" w:rsidRDefault="00CF0BF5" w:rsidP="00E727A4">
            <w:pPr>
              <w:jc w:val="both"/>
              <w:rPr>
                <w:sz w:val="22"/>
                <w:szCs w:val="22"/>
              </w:rPr>
            </w:pPr>
            <w:r>
              <w:rPr>
                <w:sz w:val="22"/>
                <w:szCs w:val="22"/>
              </w:rPr>
              <w:t>9</w:t>
            </w:r>
            <w:r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14:paraId="32120DF6"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9AE633E"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3222294D" w14:textId="77777777" w:rsidR="00CF0BF5" w:rsidRPr="00117C25" w:rsidRDefault="00CF0BF5" w:rsidP="00E727A4">
            <w:pPr>
              <w:jc w:val="center"/>
              <w:rPr>
                <w:sz w:val="22"/>
                <w:szCs w:val="22"/>
              </w:rPr>
            </w:pPr>
          </w:p>
        </w:tc>
      </w:tr>
      <w:tr w:rsidR="00CF0BF5" w:rsidRPr="00117C25" w14:paraId="502E240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3B5E816E"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3981C06"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77DB75"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A2B0A12" w14:textId="77777777" w:rsidR="00CF0BF5" w:rsidRPr="00117C25" w:rsidRDefault="00CF0BF5" w:rsidP="00E727A4">
            <w:pPr>
              <w:jc w:val="center"/>
              <w:rPr>
                <w:sz w:val="22"/>
                <w:szCs w:val="22"/>
              </w:rPr>
            </w:pPr>
          </w:p>
        </w:tc>
      </w:tr>
      <w:tr w:rsidR="00CF0BF5" w:rsidRPr="00117C25" w14:paraId="7A1FAF82"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52962C3" w14:textId="77777777" w:rsidR="00CF0BF5" w:rsidRPr="00117C25" w:rsidRDefault="00CF0BF5" w:rsidP="00E727A4">
            <w:pPr>
              <w:jc w:val="both"/>
              <w:rPr>
                <w:b/>
                <w:sz w:val="22"/>
                <w:szCs w:val="22"/>
              </w:rPr>
            </w:pPr>
            <w:r>
              <w:rPr>
                <w:b/>
                <w:sz w:val="22"/>
                <w:szCs w:val="22"/>
              </w:rPr>
              <w:t>9</w:t>
            </w:r>
            <w:r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6FBE7F1F" w14:textId="77777777" w:rsidR="00CF0BF5" w:rsidRPr="00117C25" w:rsidRDefault="00CF0BF5" w:rsidP="00E727A4">
            <w:pPr>
              <w:jc w:val="both"/>
              <w:rPr>
                <w:b/>
                <w:sz w:val="22"/>
                <w:szCs w:val="22"/>
              </w:rPr>
            </w:pPr>
            <w:r w:rsidRPr="00117C25">
              <w:rPr>
                <w:b/>
                <w:sz w:val="22"/>
                <w:szCs w:val="22"/>
              </w:rPr>
              <w:t>Dokumentai, pagrindžiantys nuosavo indėlio tinkamumą</w:t>
            </w:r>
          </w:p>
        </w:tc>
      </w:tr>
      <w:tr w:rsidR="00CF0BF5" w:rsidRPr="00117C25" w14:paraId="1F6AE659"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C9D1A1F" w14:textId="77777777" w:rsidR="00CF0BF5" w:rsidRPr="00117C25" w:rsidRDefault="00CF0BF5" w:rsidP="00E727A4">
            <w:pPr>
              <w:jc w:val="both"/>
              <w:rPr>
                <w:sz w:val="22"/>
                <w:szCs w:val="22"/>
              </w:rPr>
            </w:pPr>
            <w:r>
              <w:rPr>
                <w:sz w:val="22"/>
                <w:szCs w:val="22"/>
              </w:rPr>
              <w:t>9</w:t>
            </w:r>
            <w:r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14:paraId="21FFCF89"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C97E0D"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65F5BD45" w14:textId="77777777" w:rsidR="00CF0BF5" w:rsidRPr="00117C25" w:rsidRDefault="00CF0BF5" w:rsidP="00E727A4">
            <w:pPr>
              <w:jc w:val="center"/>
              <w:rPr>
                <w:sz w:val="22"/>
                <w:szCs w:val="22"/>
              </w:rPr>
            </w:pPr>
          </w:p>
        </w:tc>
      </w:tr>
      <w:tr w:rsidR="00CF0BF5" w:rsidRPr="00117C25" w14:paraId="614D7EC1"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6313957C" w14:textId="77777777" w:rsidR="00CF0BF5" w:rsidRPr="00117C25" w:rsidRDefault="00CF0BF5" w:rsidP="00E727A4">
            <w:pPr>
              <w:jc w:val="both"/>
              <w:rPr>
                <w:sz w:val="22"/>
                <w:szCs w:val="22"/>
              </w:rPr>
            </w:pPr>
            <w:r>
              <w:rPr>
                <w:sz w:val="22"/>
                <w:szCs w:val="22"/>
              </w:rPr>
              <w:t>9</w:t>
            </w:r>
            <w:r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14:paraId="015A95E2"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34BECB"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188345D" w14:textId="77777777" w:rsidR="00CF0BF5" w:rsidRPr="00117C25" w:rsidRDefault="00CF0BF5" w:rsidP="00E727A4">
            <w:pPr>
              <w:jc w:val="center"/>
              <w:rPr>
                <w:sz w:val="22"/>
                <w:szCs w:val="22"/>
              </w:rPr>
            </w:pPr>
          </w:p>
        </w:tc>
      </w:tr>
      <w:tr w:rsidR="00CF0BF5" w:rsidRPr="00117C25" w14:paraId="6333392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7504A5B0"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4E555064"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F9E51E"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42D7931B" w14:textId="77777777" w:rsidR="00CF0BF5" w:rsidRPr="00117C25" w:rsidRDefault="00CF0BF5" w:rsidP="00E727A4">
            <w:pPr>
              <w:jc w:val="center"/>
              <w:rPr>
                <w:sz w:val="22"/>
                <w:szCs w:val="22"/>
              </w:rPr>
            </w:pPr>
          </w:p>
        </w:tc>
      </w:tr>
      <w:tr w:rsidR="00CF0BF5" w:rsidRPr="00117C25" w14:paraId="234A1C3F"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3F24EF9A" w14:textId="77777777" w:rsidR="00CF0BF5" w:rsidRPr="00117C25" w:rsidRDefault="00CF0BF5" w:rsidP="00E727A4">
            <w:pPr>
              <w:rPr>
                <w:b/>
                <w:sz w:val="22"/>
                <w:szCs w:val="22"/>
              </w:rPr>
            </w:pPr>
            <w:r>
              <w:rPr>
                <w:b/>
                <w:sz w:val="22"/>
                <w:szCs w:val="22"/>
              </w:rPr>
              <w:t>10</w:t>
            </w:r>
            <w:r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08BDA4" w14:textId="77777777" w:rsidR="00CF0BF5" w:rsidRPr="00117C25" w:rsidRDefault="00CF0BF5" w:rsidP="00E727A4">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55FF61F" w14:textId="77777777" w:rsidR="00CF0BF5" w:rsidRPr="00117C25" w:rsidRDefault="00CF0BF5" w:rsidP="00E727A4">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71F047" w14:textId="77777777" w:rsidR="00CF0BF5" w:rsidRPr="00117C25" w:rsidRDefault="00CF0BF5" w:rsidP="00E727A4">
            <w:pPr>
              <w:jc w:val="center"/>
              <w:rPr>
                <w:b/>
                <w:sz w:val="22"/>
                <w:szCs w:val="22"/>
              </w:rPr>
            </w:pPr>
            <w:r w:rsidRPr="00117C25">
              <w:rPr>
                <w:b/>
                <w:sz w:val="22"/>
                <w:szCs w:val="22"/>
              </w:rPr>
              <w:t>Kas grindžiama?</w:t>
            </w:r>
          </w:p>
          <w:p w14:paraId="171BDF16" w14:textId="77777777" w:rsidR="00CF0BF5" w:rsidRPr="000625AF" w:rsidRDefault="00CF0BF5" w:rsidP="00E727A4">
            <w:pPr>
              <w:jc w:val="center"/>
              <w:rPr>
                <w:i/>
                <w:sz w:val="20"/>
              </w:rPr>
            </w:pPr>
            <w:r w:rsidRPr="000625AF">
              <w:rPr>
                <w:i/>
                <w:sz w:val="20"/>
              </w:rPr>
              <w:t>Nuoroda į šio priedo 4 lentelės Eil. Nr.</w:t>
            </w:r>
          </w:p>
        </w:tc>
      </w:tr>
      <w:tr w:rsidR="00CF0BF5" w:rsidRPr="00117C25" w14:paraId="3FF0AFCE"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2A5AC6" w14:textId="77777777" w:rsidR="00CF0BF5" w:rsidRPr="00117C25" w:rsidRDefault="00CF0BF5" w:rsidP="00E727A4">
            <w:pPr>
              <w:rPr>
                <w:sz w:val="22"/>
                <w:szCs w:val="22"/>
              </w:rPr>
            </w:pPr>
            <w:r>
              <w:rPr>
                <w:sz w:val="22"/>
                <w:szCs w:val="22"/>
              </w:rPr>
              <w:t>10</w:t>
            </w:r>
            <w:r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CE95F7C" w14:textId="77777777" w:rsidR="00CF0BF5" w:rsidRPr="00117C25" w:rsidRDefault="00CF0BF5" w:rsidP="00E727A4">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00CDC5" w14:textId="77777777" w:rsidR="00CF0BF5" w:rsidRPr="00117C25" w:rsidRDefault="00CF0BF5" w:rsidP="00E727A4">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69E2E178" w14:textId="77777777" w:rsidR="00CF0BF5" w:rsidRPr="00117C25" w:rsidRDefault="00CF0BF5" w:rsidP="00E727A4">
            <w:pPr>
              <w:jc w:val="center"/>
              <w:rPr>
                <w:sz w:val="22"/>
                <w:szCs w:val="22"/>
              </w:rPr>
            </w:pPr>
          </w:p>
        </w:tc>
      </w:tr>
      <w:tr w:rsidR="00CF0BF5" w:rsidRPr="00117C25" w14:paraId="4DA57D2A"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0F954B4E" w14:textId="77777777" w:rsidR="00CF0BF5" w:rsidRPr="00117C25" w:rsidRDefault="00CF0BF5" w:rsidP="00E727A4">
            <w:pPr>
              <w:jc w:val="both"/>
              <w:rPr>
                <w:sz w:val="22"/>
                <w:szCs w:val="22"/>
              </w:rPr>
            </w:pPr>
            <w:r>
              <w:rPr>
                <w:sz w:val="22"/>
                <w:szCs w:val="22"/>
              </w:rPr>
              <w:t>10</w:t>
            </w:r>
            <w:r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14:paraId="6D769E2A"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7A9E9F40"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2504CF7" w14:textId="77777777" w:rsidR="00CF0BF5" w:rsidRPr="00117C25" w:rsidRDefault="00CF0BF5" w:rsidP="00E727A4">
            <w:pPr>
              <w:jc w:val="center"/>
              <w:rPr>
                <w:sz w:val="22"/>
                <w:szCs w:val="22"/>
              </w:rPr>
            </w:pPr>
          </w:p>
        </w:tc>
      </w:tr>
      <w:tr w:rsidR="00CF0BF5" w:rsidRPr="00117C25" w14:paraId="0B3D44AE"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60BFA180" w14:textId="77777777" w:rsidR="00CF0BF5" w:rsidRPr="00117C25" w:rsidRDefault="00CF0BF5" w:rsidP="00E727A4">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32A3A542"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B07B52F"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01BEAE9C" w14:textId="77777777" w:rsidR="00CF0BF5" w:rsidRPr="00117C25" w:rsidRDefault="00CF0BF5" w:rsidP="00E727A4">
            <w:pPr>
              <w:jc w:val="center"/>
              <w:rPr>
                <w:sz w:val="22"/>
                <w:szCs w:val="22"/>
              </w:rPr>
            </w:pPr>
          </w:p>
        </w:tc>
      </w:tr>
      <w:tr w:rsidR="00CF0BF5" w:rsidRPr="00117C25" w14:paraId="66B2E7F7"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48808EEB" w14:textId="77777777" w:rsidR="00CF0BF5" w:rsidRPr="00117C25" w:rsidRDefault="00CF0BF5" w:rsidP="00E727A4">
            <w:pPr>
              <w:rPr>
                <w:b/>
                <w:sz w:val="22"/>
                <w:szCs w:val="22"/>
              </w:rPr>
            </w:pPr>
            <w:r>
              <w:rPr>
                <w:b/>
                <w:sz w:val="22"/>
                <w:szCs w:val="22"/>
              </w:rPr>
              <w:t>10</w:t>
            </w:r>
            <w:r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6F7B7B0" w14:textId="77777777" w:rsidR="00CF0BF5" w:rsidRPr="00117C25" w:rsidRDefault="00CF0BF5" w:rsidP="00E727A4">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684E9BD3" w14:textId="77777777" w:rsidR="00CF0BF5" w:rsidRPr="00117C25" w:rsidRDefault="00CF0BF5" w:rsidP="00E727A4">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ABCD308" w14:textId="77777777" w:rsidR="00CF0BF5" w:rsidRPr="00117C25" w:rsidRDefault="00CF0BF5" w:rsidP="00E727A4">
            <w:pPr>
              <w:jc w:val="center"/>
              <w:rPr>
                <w:b/>
                <w:sz w:val="22"/>
                <w:szCs w:val="22"/>
              </w:rPr>
            </w:pPr>
            <w:r w:rsidRPr="00117C25">
              <w:rPr>
                <w:b/>
                <w:sz w:val="22"/>
                <w:szCs w:val="22"/>
              </w:rPr>
              <w:t>Kas grindžiama?</w:t>
            </w:r>
          </w:p>
          <w:p w14:paraId="28F8AA88" w14:textId="77777777" w:rsidR="00CF0BF5" w:rsidRPr="000625AF" w:rsidRDefault="00CF0BF5" w:rsidP="00E727A4">
            <w:pPr>
              <w:jc w:val="center"/>
              <w:rPr>
                <w:sz w:val="20"/>
              </w:rPr>
            </w:pPr>
            <w:r w:rsidRPr="000625AF">
              <w:rPr>
                <w:i/>
                <w:sz w:val="20"/>
              </w:rPr>
              <w:t>Nuoroda į šio priedo 5 lentelės Eil. Nr.</w:t>
            </w:r>
          </w:p>
        </w:tc>
      </w:tr>
      <w:tr w:rsidR="00CF0BF5" w:rsidRPr="00117C25" w14:paraId="1FB3BCAA" w14:textId="77777777" w:rsidTr="00E727A4">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879D049" w14:textId="77777777" w:rsidR="00CF0BF5" w:rsidRPr="00117C25" w:rsidRDefault="00CF0BF5" w:rsidP="00E727A4">
            <w:pPr>
              <w:rPr>
                <w:sz w:val="22"/>
                <w:szCs w:val="22"/>
              </w:rPr>
            </w:pPr>
            <w:r>
              <w:rPr>
                <w:sz w:val="22"/>
                <w:szCs w:val="22"/>
              </w:rPr>
              <w:t>10</w:t>
            </w:r>
            <w:r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14:paraId="74386D63"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33C96C52"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514D5B48" w14:textId="77777777" w:rsidR="00CF0BF5" w:rsidRPr="00117C25" w:rsidRDefault="00CF0BF5" w:rsidP="00E727A4">
            <w:pPr>
              <w:jc w:val="center"/>
              <w:rPr>
                <w:sz w:val="22"/>
                <w:szCs w:val="22"/>
              </w:rPr>
            </w:pPr>
          </w:p>
        </w:tc>
      </w:tr>
      <w:tr w:rsidR="00CF0BF5" w:rsidRPr="00117C25" w14:paraId="120885F5"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4D5981A0" w14:textId="77777777" w:rsidR="00CF0BF5" w:rsidRPr="00117C25" w:rsidRDefault="00CF0BF5" w:rsidP="00E727A4">
            <w:pPr>
              <w:jc w:val="both"/>
              <w:rPr>
                <w:sz w:val="22"/>
                <w:szCs w:val="22"/>
              </w:rPr>
            </w:pPr>
            <w:r>
              <w:rPr>
                <w:sz w:val="22"/>
                <w:szCs w:val="22"/>
              </w:rPr>
              <w:t>10</w:t>
            </w:r>
            <w:r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14:paraId="7DCEB5FB"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7E285CBC"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6D7A908E" w14:textId="77777777" w:rsidR="00CF0BF5" w:rsidRPr="00117C25" w:rsidRDefault="00CF0BF5" w:rsidP="00E727A4">
            <w:pPr>
              <w:jc w:val="center"/>
              <w:rPr>
                <w:sz w:val="22"/>
                <w:szCs w:val="22"/>
              </w:rPr>
            </w:pPr>
          </w:p>
        </w:tc>
      </w:tr>
      <w:tr w:rsidR="00CF0BF5" w:rsidRPr="00117C25" w14:paraId="0BA38DA8"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6C07D0E8" w14:textId="77777777" w:rsidR="00CF0BF5" w:rsidRPr="00117C25" w:rsidRDefault="00CF0BF5" w:rsidP="00E727A4">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02E64A5F"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7BFDC2D"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766E96FE" w14:textId="77777777" w:rsidR="00CF0BF5" w:rsidRPr="00117C25" w:rsidRDefault="00CF0BF5" w:rsidP="00E727A4">
            <w:pPr>
              <w:jc w:val="center"/>
              <w:rPr>
                <w:sz w:val="22"/>
                <w:szCs w:val="22"/>
              </w:rPr>
            </w:pPr>
          </w:p>
        </w:tc>
      </w:tr>
      <w:tr w:rsidR="00CF0BF5" w:rsidRPr="00117C25" w14:paraId="74EF93FA"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14:paraId="1C7E116B" w14:textId="77777777" w:rsidR="00CF0BF5" w:rsidRPr="00117C25" w:rsidRDefault="00CF0BF5" w:rsidP="00E727A4">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14:paraId="2B6EEFDE" w14:textId="77777777" w:rsidR="00CF0BF5" w:rsidRPr="00117C25" w:rsidRDefault="00CF0BF5" w:rsidP="00E727A4">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14:paraId="59F4E1C0"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285753E" w14:textId="77777777" w:rsidR="00CF0BF5" w:rsidRPr="00117C25" w:rsidRDefault="00CF0BF5" w:rsidP="00E727A4">
            <w:pPr>
              <w:jc w:val="center"/>
              <w:rPr>
                <w:sz w:val="22"/>
                <w:szCs w:val="22"/>
              </w:rPr>
            </w:pPr>
            <w:r w:rsidRPr="00117C25">
              <w:rPr>
                <w:sz w:val="22"/>
                <w:szCs w:val="22"/>
              </w:rPr>
              <w:t>-</w:t>
            </w:r>
          </w:p>
        </w:tc>
      </w:tr>
    </w:tbl>
    <w:p w14:paraId="260CD076" w14:textId="77777777" w:rsidR="00CF0BF5" w:rsidRPr="00117C25" w:rsidRDefault="00CF0BF5" w:rsidP="00CF0BF5">
      <w:pPr>
        <w:jc w:val="center"/>
        <w:rPr>
          <w:sz w:val="22"/>
          <w:szCs w:val="22"/>
        </w:rPr>
      </w:pPr>
    </w:p>
    <w:p w14:paraId="54A61569" w14:textId="77777777" w:rsidR="00CF0BF5" w:rsidRPr="00117C25" w:rsidRDefault="00CF0BF5" w:rsidP="00CF0BF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CF0BF5" w:rsidRPr="00117C25" w14:paraId="08CA5638"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02902F1F"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14:paraId="706C60CC" w14:textId="77777777" w:rsidR="00CF0BF5" w:rsidRPr="00117C25" w:rsidRDefault="00CF0BF5" w:rsidP="00E727A4">
            <w:pPr>
              <w:jc w:val="both"/>
              <w:rPr>
                <w:rFonts w:eastAsia="Calibri"/>
                <w:b/>
                <w:sz w:val="22"/>
                <w:szCs w:val="22"/>
              </w:rPr>
            </w:pPr>
            <w:r w:rsidRPr="00117C25">
              <w:rPr>
                <w:rFonts w:eastAsia="Calibri"/>
                <w:b/>
                <w:sz w:val="22"/>
                <w:szCs w:val="22"/>
              </w:rPr>
              <w:t>PAREIŠKĖJO DEKLARACIJA</w:t>
            </w:r>
          </w:p>
        </w:tc>
      </w:tr>
      <w:tr w:rsidR="00CF0BF5" w:rsidRPr="00117C25" w14:paraId="7B4DE172"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555A604F"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072D98DC" w14:textId="77777777" w:rsidR="00CF0BF5" w:rsidRPr="00117C25" w:rsidRDefault="00CF0BF5" w:rsidP="00E727A4">
            <w:pPr>
              <w:jc w:val="both"/>
              <w:rPr>
                <w:rFonts w:eastAsia="Calibri"/>
                <w:b/>
                <w:sz w:val="22"/>
                <w:szCs w:val="22"/>
              </w:rPr>
            </w:pPr>
            <w:r w:rsidRPr="00117C25">
              <w:rPr>
                <w:rFonts w:eastAsia="Calibri"/>
                <w:b/>
                <w:sz w:val="22"/>
                <w:szCs w:val="22"/>
              </w:rPr>
              <w:t>Patvirtinu, kad:</w:t>
            </w:r>
          </w:p>
        </w:tc>
      </w:tr>
      <w:tr w:rsidR="00CF0BF5" w:rsidRPr="00117C25" w14:paraId="77AC3764"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75CED516"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14:paraId="1AD1A4CE" w14:textId="77777777" w:rsidR="00CF0BF5" w:rsidRPr="00117C25" w:rsidRDefault="00CF0BF5" w:rsidP="00E727A4">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CF0BF5" w:rsidRPr="00117C25" w14:paraId="4D1669EC"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24D5FF40"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14:paraId="40AE00E8" w14:textId="77777777" w:rsidR="00CF0BF5" w:rsidRPr="00117C25" w:rsidRDefault="00CF0BF5" w:rsidP="00E727A4">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6E65A922" w14:textId="77777777" w:rsidR="00CF0BF5" w:rsidRPr="000625AF" w:rsidRDefault="00CF0BF5" w:rsidP="00E727A4">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CF0BF5" w:rsidRPr="00117C25" w14:paraId="1BEAF424"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6FEA6437"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14:paraId="0E1377E3" w14:textId="77777777" w:rsidR="00CF0BF5" w:rsidRPr="00117C25" w:rsidRDefault="00CF0BF5" w:rsidP="00E727A4">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CF0BF5" w:rsidRPr="00117C25" w14:paraId="2CF8458E"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1FA4D728" w14:textId="77777777" w:rsidR="00CF0BF5" w:rsidRPr="00117C25" w:rsidRDefault="00CF0BF5" w:rsidP="00E727A4">
            <w:pPr>
              <w:rPr>
                <w:rFonts w:eastAsia="Calibri"/>
                <w:sz w:val="22"/>
                <w:szCs w:val="22"/>
              </w:rPr>
            </w:pPr>
            <w:r w:rsidRPr="00117C25">
              <w:rPr>
                <w:rFonts w:eastAsia="Calibri"/>
                <w:sz w:val="22"/>
                <w:szCs w:val="22"/>
              </w:rPr>
              <w:lastRenderedPageBreak/>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14:paraId="11DED75A" w14:textId="77777777" w:rsidR="00CF0BF5" w:rsidRPr="00117C25" w:rsidRDefault="00CF0BF5" w:rsidP="00E727A4">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CF0BF5" w:rsidRPr="00117C25" w14:paraId="67A948F1"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4B91125B"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14:paraId="177A08A0" w14:textId="77777777" w:rsidR="00CF0BF5" w:rsidRPr="00117C25" w:rsidRDefault="00CF0BF5" w:rsidP="00E727A4">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FA99441"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08B3D843"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646042C1"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14:paraId="5BEDD3F5" w14:textId="77777777" w:rsidR="00CF0BF5" w:rsidRPr="00117C25" w:rsidRDefault="00CF0BF5" w:rsidP="00E727A4">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4DE942C8" w14:textId="77777777" w:rsidR="00CF0BF5" w:rsidRPr="000625AF" w:rsidRDefault="00CF0BF5" w:rsidP="00E727A4">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5A6F300E"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767C4180"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14:paraId="17E9D06D" w14:textId="77777777" w:rsidR="00CF0BF5" w:rsidRPr="00117C25" w:rsidRDefault="00CF0BF5" w:rsidP="00E727A4">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FEDA210"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15B6B46C"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769366D1"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14:paraId="0FDC690C" w14:textId="77777777" w:rsidR="00CF0BF5" w:rsidRPr="00117C25" w:rsidRDefault="00CF0BF5" w:rsidP="00E727A4">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F0BF5" w:rsidRPr="00117C25" w14:paraId="05E8CDF6"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1D345C84"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7CCE0027" w14:textId="77777777" w:rsidR="00CF0BF5" w:rsidRPr="00117C25" w:rsidRDefault="00CF0BF5" w:rsidP="00E727A4">
            <w:pPr>
              <w:jc w:val="both"/>
              <w:rPr>
                <w:b/>
                <w:sz w:val="22"/>
                <w:szCs w:val="22"/>
                <w:lang w:eastAsia="lt-LT"/>
              </w:rPr>
            </w:pPr>
            <w:r w:rsidRPr="00117C25">
              <w:rPr>
                <w:b/>
                <w:sz w:val="22"/>
                <w:szCs w:val="22"/>
                <w:lang w:eastAsia="lt-LT"/>
              </w:rPr>
              <w:t>Sutinku, kad:</w:t>
            </w:r>
          </w:p>
        </w:tc>
      </w:tr>
      <w:tr w:rsidR="00CF0BF5" w:rsidRPr="00117C25" w14:paraId="5CA12145"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4F31F829"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14:paraId="4B0A13A9" w14:textId="77777777" w:rsidR="00CF0BF5" w:rsidRPr="00117C25" w:rsidRDefault="00CF0BF5" w:rsidP="00E727A4">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CF0BF5" w:rsidRPr="00117C25" w14:paraId="55CC59E3"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2C863CF8"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14:paraId="34DDB4F6" w14:textId="77777777" w:rsidR="00CF0BF5" w:rsidRPr="00117C25" w:rsidRDefault="00CF0BF5" w:rsidP="00E727A4">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3874040E"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746B4EFA"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1BA13A46"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14:paraId="13455CFC" w14:textId="77777777" w:rsidR="00CF0BF5" w:rsidRPr="00117C25" w:rsidRDefault="00CF0BF5" w:rsidP="00E727A4">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70CE2F2"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5E50393A"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53C1D0B1"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14:paraId="4D700A84" w14:textId="77777777" w:rsidR="00CF0BF5" w:rsidRPr="00117C25" w:rsidRDefault="00CF0BF5" w:rsidP="00E727A4">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CF0BF5" w:rsidRPr="00117C25" w14:paraId="75FDF9F9"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6B046A7"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739353AD" w14:textId="77777777" w:rsidR="00CF0BF5" w:rsidRPr="00117C25" w:rsidRDefault="00CF0BF5" w:rsidP="00E727A4">
            <w:pPr>
              <w:jc w:val="both"/>
              <w:rPr>
                <w:b/>
                <w:sz w:val="22"/>
                <w:szCs w:val="22"/>
                <w:lang w:eastAsia="lt-LT"/>
              </w:rPr>
            </w:pPr>
            <w:r w:rsidRPr="00117C25">
              <w:rPr>
                <w:b/>
                <w:sz w:val="22"/>
                <w:szCs w:val="22"/>
                <w:lang w:eastAsia="lt-LT"/>
              </w:rPr>
              <w:t xml:space="preserve">Jeigu bus skirta parama vietos projektui, sutinku įsipareigoti: </w:t>
            </w:r>
          </w:p>
        </w:tc>
      </w:tr>
      <w:tr w:rsidR="00CF0BF5" w:rsidRPr="00117C25" w14:paraId="39110B0E"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2B6BB57A"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14:paraId="5E1DD213" w14:textId="77777777" w:rsidR="00CF0BF5" w:rsidRPr="00117C25" w:rsidRDefault="00CF0BF5" w:rsidP="00E727A4">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CF0BF5" w:rsidRPr="00117C25" w14:paraId="6780720A"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5DE1DDFE"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14:paraId="3D0E452C" w14:textId="77777777" w:rsidR="00CF0BF5" w:rsidRPr="00117C25" w:rsidRDefault="00CF0BF5" w:rsidP="00E727A4">
            <w:pPr>
              <w:jc w:val="both"/>
              <w:rPr>
                <w:sz w:val="22"/>
                <w:szCs w:val="22"/>
              </w:rPr>
            </w:pPr>
            <w:r w:rsidRPr="00117C25">
              <w:rPr>
                <w:sz w:val="22"/>
                <w:szCs w:val="22"/>
              </w:rPr>
              <w:t>tinkamai saugoti visus dokumentus, susijusius su vietos projekto įgyvendinimu.</w:t>
            </w:r>
          </w:p>
        </w:tc>
      </w:tr>
    </w:tbl>
    <w:p w14:paraId="45A3C74B" w14:textId="77777777" w:rsidR="00CF0BF5" w:rsidRPr="00117C25" w:rsidRDefault="00CF0BF5" w:rsidP="00CF0BF5">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CF0BF5" w:rsidRPr="00117C25" w14:paraId="14058F4F" w14:textId="77777777" w:rsidTr="00E727A4">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7216409" w14:textId="77777777" w:rsidR="00CF0BF5" w:rsidRPr="00117C25" w:rsidRDefault="00CF0BF5" w:rsidP="00E727A4">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1707744E" w14:textId="77777777" w:rsidR="00CF0BF5" w:rsidRPr="00117C25" w:rsidRDefault="00CF0BF5" w:rsidP="00E727A4">
            <w:pPr>
              <w:jc w:val="both"/>
              <w:rPr>
                <w:b/>
                <w:sz w:val="22"/>
                <w:szCs w:val="22"/>
              </w:rPr>
            </w:pPr>
            <w:r w:rsidRPr="00117C25">
              <w:rPr>
                <w:b/>
                <w:sz w:val="22"/>
                <w:szCs w:val="22"/>
              </w:rPr>
              <w:t>VIETOS PROJEKTO PARAIŠKĄ TEIKIANČIO ASMENS DUOMENYS</w:t>
            </w:r>
          </w:p>
        </w:tc>
      </w:tr>
      <w:tr w:rsidR="00CF0BF5" w:rsidRPr="00117C25" w14:paraId="2B510069"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34577B4E"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1B221C41" w14:textId="77777777" w:rsidR="00CF0BF5" w:rsidRPr="00117C25" w:rsidRDefault="00CF0BF5" w:rsidP="00E727A4">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14:paraId="06A2B6F1" w14:textId="77777777" w:rsidR="00CF0BF5" w:rsidRPr="00117C25" w:rsidRDefault="00CF0BF5" w:rsidP="00E727A4">
            <w:pPr>
              <w:jc w:val="both"/>
              <w:rPr>
                <w:b/>
                <w:sz w:val="22"/>
                <w:szCs w:val="22"/>
              </w:rPr>
            </w:pPr>
          </w:p>
        </w:tc>
      </w:tr>
      <w:tr w:rsidR="00CF0BF5" w:rsidRPr="00117C25" w14:paraId="1BB67206"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5D899336"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01E15B02" w14:textId="77777777" w:rsidR="00CF0BF5" w:rsidRPr="00117C25" w:rsidRDefault="00CF0BF5" w:rsidP="00E727A4">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14:paraId="3D6D0DC7" w14:textId="77777777" w:rsidR="00CF0BF5" w:rsidRPr="00117C25" w:rsidRDefault="00CF0BF5" w:rsidP="00E727A4">
            <w:pPr>
              <w:jc w:val="both"/>
              <w:rPr>
                <w:b/>
                <w:sz w:val="22"/>
                <w:szCs w:val="22"/>
              </w:rPr>
            </w:pPr>
          </w:p>
        </w:tc>
      </w:tr>
      <w:tr w:rsidR="00CF0BF5" w:rsidRPr="00117C25" w14:paraId="70C26F3F"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41411BC8" w14:textId="77777777" w:rsidR="00CF0BF5" w:rsidRPr="00117C25" w:rsidRDefault="00CF0BF5" w:rsidP="00E727A4">
            <w:pPr>
              <w:rPr>
                <w:sz w:val="22"/>
                <w:szCs w:val="22"/>
              </w:rPr>
            </w:pPr>
            <w:r w:rsidRPr="00117C25">
              <w:rPr>
                <w:sz w:val="22"/>
                <w:szCs w:val="22"/>
              </w:rPr>
              <w:lastRenderedPageBreak/>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79D3AC0F" w14:textId="77777777" w:rsidR="00CF0BF5" w:rsidRPr="00117C25" w:rsidRDefault="00CF0BF5" w:rsidP="00E727A4">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14:paraId="487CA493" w14:textId="77777777" w:rsidR="00CF0BF5" w:rsidRPr="00117C25" w:rsidRDefault="00CF0BF5" w:rsidP="00E727A4">
            <w:pPr>
              <w:jc w:val="both"/>
              <w:rPr>
                <w:b/>
                <w:sz w:val="22"/>
                <w:szCs w:val="22"/>
              </w:rPr>
            </w:pPr>
          </w:p>
        </w:tc>
      </w:tr>
      <w:tr w:rsidR="00CF0BF5" w:rsidRPr="00117C25" w14:paraId="4D4E5E72"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6E32A78A"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28524974" w14:textId="77777777" w:rsidR="00CF0BF5" w:rsidRPr="00117C25" w:rsidRDefault="00CF0BF5" w:rsidP="00E727A4">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14:paraId="77D8A567" w14:textId="77777777" w:rsidR="00CF0BF5" w:rsidRPr="00117C25" w:rsidRDefault="00CF0BF5" w:rsidP="00E727A4">
            <w:pPr>
              <w:jc w:val="both"/>
              <w:rPr>
                <w:b/>
                <w:sz w:val="22"/>
                <w:szCs w:val="22"/>
              </w:rPr>
            </w:pPr>
          </w:p>
        </w:tc>
      </w:tr>
      <w:tr w:rsidR="00CF0BF5" w:rsidRPr="00117C25" w14:paraId="57F16436"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528A2955"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19608DA1" w14:textId="77777777" w:rsidR="00CF0BF5" w:rsidRPr="00117C25" w:rsidRDefault="00CF0BF5" w:rsidP="00E727A4">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14:paraId="2826149C" w14:textId="77777777" w:rsidR="00CF0BF5" w:rsidRPr="00117C25" w:rsidRDefault="00CF0BF5" w:rsidP="00E727A4">
            <w:pPr>
              <w:jc w:val="both"/>
              <w:rPr>
                <w:b/>
                <w:sz w:val="22"/>
                <w:szCs w:val="22"/>
              </w:rPr>
            </w:pPr>
          </w:p>
        </w:tc>
      </w:tr>
    </w:tbl>
    <w:p w14:paraId="629E46A7" w14:textId="77777777" w:rsidR="00CF0BF5" w:rsidRPr="00117C25" w:rsidRDefault="00CF0BF5" w:rsidP="00CF0BF5">
      <w:pPr>
        <w:jc w:val="both"/>
        <w:rPr>
          <w:b/>
          <w:sz w:val="22"/>
          <w:szCs w:val="22"/>
        </w:rPr>
      </w:pPr>
    </w:p>
    <w:p w14:paraId="6D09691B" w14:textId="77777777" w:rsidR="00BC156F" w:rsidRDefault="00BC156F"/>
    <w:sectPr w:rsidR="00BC15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2AF1" w14:textId="77777777" w:rsidR="001541E2" w:rsidRDefault="001541E2" w:rsidP="00397565">
      <w:r>
        <w:separator/>
      </w:r>
    </w:p>
  </w:endnote>
  <w:endnote w:type="continuationSeparator" w:id="0">
    <w:p w14:paraId="0D9F2AD6" w14:textId="77777777" w:rsidR="001541E2" w:rsidRDefault="001541E2" w:rsidP="0039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0430" w14:textId="77777777" w:rsidR="00397565" w:rsidRDefault="0039756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A4C6" w14:textId="77777777" w:rsidR="00397565" w:rsidRDefault="0039756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E930" w14:textId="77777777" w:rsidR="00397565" w:rsidRDefault="0039756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768B" w14:textId="77777777" w:rsidR="001541E2" w:rsidRDefault="001541E2" w:rsidP="00397565">
      <w:r>
        <w:separator/>
      </w:r>
    </w:p>
  </w:footnote>
  <w:footnote w:type="continuationSeparator" w:id="0">
    <w:p w14:paraId="248ABB73" w14:textId="77777777" w:rsidR="001541E2" w:rsidRDefault="001541E2" w:rsidP="0039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3B9D" w14:textId="77777777" w:rsidR="00397565" w:rsidRDefault="0039756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795491"/>
      <w:docPartObj>
        <w:docPartGallery w:val="Page Numbers (Top of Page)"/>
        <w:docPartUnique/>
      </w:docPartObj>
    </w:sdtPr>
    <w:sdtEndPr/>
    <w:sdtContent>
      <w:p w14:paraId="01108ADB" w14:textId="3D53A008" w:rsidR="00397565" w:rsidRDefault="00397565">
        <w:pPr>
          <w:pStyle w:val="Antrats"/>
          <w:jc w:val="center"/>
        </w:pPr>
        <w:r>
          <w:fldChar w:fldCharType="begin"/>
        </w:r>
        <w:r>
          <w:instrText>PAGE   \* MERGEFORMAT</w:instrText>
        </w:r>
        <w:r>
          <w:fldChar w:fldCharType="separate"/>
        </w:r>
        <w:r>
          <w:t>2</w:t>
        </w:r>
        <w:r>
          <w:fldChar w:fldCharType="end"/>
        </w:r>
      </w:p>
    </w:sdtContent>
  </w:sdt>
  <w:p w14:paraId="6548C4E6" w14:textId="77777777" w:rsidR="00397565" w:rsidRDefault="0039756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D0A7" w14:textId="77777777" w:rsidR="00397565" w:rsidRDefault="003975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F5"/>
    <w:rsid w:val="0014063A"/>
    <w:rsid w:val="001541E2"/>
    <w:rsid w:val="00184CAD"/>
    <w:rsid w:val="001F4C99"/>
    <w:rsid w:val="00215839"/>
    <w:rsid w:val="00397565"/>
    <w:rsid w:val="003B48D7"/>
    <w:rsid w:val="003C2BD6"/>
    <w:rsid w:val="00401464"/>
    <w:rsid w:val="00525E1C"/>
    <w:rsid w:val="00556DAB"/>
    <w:rsid w:val="00566E3B"/>
    <w:rsid w:val="005A157A"/>
    <w:rsid w:val="005F5059"/>
    <w:rsid w:val="00657C37"/>
    <w:rsid w:val="0084337B"/>
    <w:rsid w:val="008D3D6B"/>
    <w:rsid w:val="0095000B"/>
    <w:rsid w:val="00955E34"/>
    <w:rsid w:val="00AC73FB"/>
    <w:rsid w:val="00BC156F"/>
    <w:rsid w:val="00CF0BF5"/>
    <w:rsid w:val="00D6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3358"/>
  <w15:chartTrackingRefBased/>
  <w15:docId w15:val="{541C9393-DCFF-4DB8-BB90-A2329984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0BF5"/>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F0BF5"/>
    <w:pPr>
      <w:keepNext/>
      <w:numPr>
        <w:numId w:val="4"/>
      </w:numPr>
      <w:jc w:val="center"/>
      <w:outlineLvl w:val="0"/>
    </w:pPr>
    <w:rPr>
      <w:b/>
      <w:caps/>
      <w:kern w:val="24"/>
    </w:rPr>
  </w:style>
  <w:style w:type="paragraph" w:styleId="Antrat2">
    <w:name w:val="heading 2"/>
    <w:basedOn w:val="prastasis"/>
    <w:next w:val="prastasis"/>
    <w:link w:val="Antrat2Diagrama"/>
    <w:qFormat/>
    <w:rsid w:val="00CF0BF5"/>
    <w:pPr>
      <w:keepNext/>
      <w:jc w:val="right"/>
      <w:outlineLvl w:val="1"/>
    </w:pPr>
    <w:rPr>
      <w:b/>
      <w:szCs w:val="24"/>
      <w:lang w:val="en-US"/>
    </w:rPr>
  </w:style>
  <w:style w:type="paragraph" w:styleId="Antrat3">
    <w:name w:val="heading 3"/>
    <w:basedOn w:val="prastasis"/>
    <w:next w:val="prastasis"/>
    <w:link w:val="Antrat3Diagrama"/>
    <w:qFormat/>
    <w:rsid w:val="00CF0BF5"/>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0BF5"/>
    <w:rPr>
      <w:rFonts w:ascii="Times New Roman" w:eastAsia="Times New Roman" w:hAnsi="Times New Roman" w:cs="Times New Roman"/>
      <w:b/>
      <w:caps/>
      <w:kern w:val="24"/>
      <w:sz w:val="24"/>
      <w:szCs w:val="20"/>
      <w:lang w:val="lt-LT"/>
    </w:rPr>
  </w:style>
  <w:style w:type="character" w:customStyle="1" w:styleId="Antrat2Diagrama">
    <w:name w:val="Antraštė 2 Diagrama"/>
    <w:basedOn w:val="Numatytasispastraiposriftas"/>
    <w:link w:val="Antrat2"/>
    <w:rsid w:val="00CF0BF5"/>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CF0BF5"/>
    <w:rPr>
      <w:rFonts w:ascii="Times New Roman" w:eastAsia="Times New Roman" w:hAnsi="Times New Roman" w:cs="Times New Roman"/>
      <w:b/>
      <w:caps/>
      <w:sz w:val="24"/>
      <w:szCs w:val="24"/>
      <w:lang w:val="lt-LT"/>
    </w:rPr>
  </w:style>
  <w:style w:type="character" w:styleId="Vietosrezervavimoenklotekstas">
    <w:name w:val="Placeholder Text"/>
    <w:basedOn w:val="Numatytasispastraiposriftas"/>
    <w:rsid w:val="00CF0BF5"/>
    <w:rPr>
      <w:color w:val="808080"/>
    </w:rPr>
  </w:style>
  <w:style w:type="paragraph" w:styleId="Debesliotekstas">
    <w:name w:val="Balloon Text"/>
    <w:basedOn w:val="prastasis"/>
    <w:link w:val="DebesliotekstasDiagrama"/>
    <w:uiPriority w:val="99"/>
    <w:rsid w:val="00CF0B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CF0BF5"/>
    <w:rPr>
      <w:rFonts w:ascii="Tahoma" w:eastAsia="Times New Roman" w:hAnsi="Tahoma" w:cs="Tahoma"/>
      <w:sz w:val="16"/>
      <w:szCs w:val="16"/>
      <w:lang w:val="lt-LT"/>
    </w:rPr>
  </w:style>
  <w:style w:type="paragraph" w:customStyle="1" w:styleId="BodyText1">
    <w:name w:val="Body Text1"/>
    <w:basedOn w:val="prastasis"/>
    <w:rsid w:val="00CF0BF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F0BF5"/>
    <w:pPr>
      <w:numPr>
        <w:numId w:val="1"/>
      </w:numPr>
      <w:jc w:val="both"/>
    </w:pPr>
    <w:rPr>
      <w:sz w:val="20"/>
      <w:lang w:val="en-GB"/>
    </w:rPr>
  </w:style>
  <w:style w:type="paragraph" w:customStyle="1" w:styleId="num2">
    <w:name w:val="num2"/>
    <w:basedOn w:val="prastasis"/>
    <w:rsid w:val="00CF0BF5"/>
    <w:pPr>
      <w:numPr>
        <w:ilvl w:val="1"/>
        <w:numId w:val="1"/>
      </w:numPr>
      <w:jc w:val="both"/>
    </w:pPr>
    <w:rPr>
      <w:sz w:val="20"/>
    </w:rPr>
  </w:style>
  <w:style w:type="paragraph" w:customStyle="1" w:styleId="num3Diagrama">
    <w:name w:val="num3 Diagrama"/>
    <w:basedOn w:val="prastasis"/>
    <w:rsid w:val="00CF0BF5"/>
    <w:pPr>
      <w:numPr>
        <w:ilvl w:val="2"/>
        <w:numId w:val="1"/>
      </w:numPr>
      <w:jc w:val="both"/>
    </w:pPr>
    <w:rPr>
      <w:sz w:val="20"/>
    </w:rPr>
  </w:style>
  <w:style w:type="paragraph" w:customStyle="1" w:styleId="num4Diagrama">
    <w:name w:val="num4 Diagrama"/>
    <w:basedOn w:val="prastasis"/>
    <w:rsid w:val="00CF0BF5"/>
    <w:pPr>
      <w:numPr>
        <w:ilvl w:val="3"/>
        <w:numId w:val="1"/>
      </w:numPr>
      <w:jc w:val="both"/>
    </w:pPr>
    <w:rPr>
      <w:sz w:val="20"/>
      <w:lang w:val="en-GB"/>
    </w:rPr>
  </w:style>
  <w:style w:type="paragraph" w:styleId="Antrats">
    <w:name w:val="header"/>
    <w:basedOn w:val="prastasis"/>
    <w:link w:val="AntratsDiagrama"/>
    <w:uiPriority w:val="99"/>
    <w:rsid w:val="00CF0BF5"/>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CF0BF5"/>
    <w:rPr>
      <w:rFonts w:ascii="TimesLT" w:eastAsia="Times New Roman" w:hAnsi="TimesLT" w:cs="Times New Roman"/>
      <w:kern w:val="24"/>
      <w:sz w:val="24"/>
      <w:szCs w:val="20"/>
      <w:lang w:val="lt-LT"/>
    </w:rPr>
  </w:style>
  <w:style w:type="character" w:styleId="Puslapionumeris">
    <w:name w:val="page number"/>
    <w:basedOn w:val="Numatytasispastraiposriftas"/>
    <w:rsid w:val="00CF0BF5"/>
  </w:style>
  <w:style w:type="paragraph" w:styleId="Pavadinimas">
    <w:name w:val="Title"/>
    <w:basedOn w:val="prastasis"/>
    <w:link w:val="PavadinimasDiagrama"/>
    <w:qFormat/>
    <w:rsid w:val="00CF0BF5"/>
    <w:pPr>
      <w:jc w:val="center"/>
    </w:pPr>
    <w:rPr>
      <w:rFonts w:ascii="TimesLT" w:hAnsi="TimesLT"/>
      <w:b/>
      <w:caps/>
      <w:kern w:val="24"/>
    </w:rPr>
  </w:style>
  <w:style w:type="character" w:customStyle="1" w:styleId="PavadinimasDiagrama">
    <w:name w:val="Pavadinimas Diagrama"/>
    <w:basedOn w:val="Numatytasispastraiposriftas"/>
    <w:link w:val="Pavadinimas"/>
    <w:rsid w:val="00CF0BF5"/>
    <w:rPr>
      <w:rFonts w:ascii="TimesLT" w:eastAsia="Times New Roman" w:hAnsi="TimesLT" w:cs="Times New Roman"/>
      <w:b/>
      <w:caps/>
      <w:kern w:val="24"/>
      <w:sz w:val="24"/>
      <w:szCs w:val="20"/>
      <w:lang w:val="lt-LT"/>
    </w:rPr>
  </w:style>
  <w:style w:type="paragraph" w:styleId="Pagrindiniotekstotrauka">
    <w:name w:val="Body Text Indent"/>
    <w:basedOn w:val="prastasis"/>
    <w:link w:val="PagrindiniotekstotraukaDiagrama"/>
    <w:rsid w:val="00CF0BF5"/>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CF0BF5"/>
    <w:rPr>
      <w:rFonts w:ascii="Times New Roman" w:eastAsia="Times New Roman" w:hAnsi="Times New Roman" w:cs="Times New Roman"/>
      <w:kern w:val="24"/>
      <w:sz w:val="24"/>
      <w:szCs w:val="20"/>
      <w:lang w:val="lt-LT"/>
    </w:rPr>
  </w:style>
  <w:style w:type="paragraph" w:styleId="Pagrindinistekstas">
    <w:name w:val="Body Text"/>
    <w:basedOn w:val="prastasis"/>
    <w:link w:val="PagrindinistekstasDiagrama"/>
    <w:rsid w:val="00CF0BF5"/>
    <w:pPr>
      <w:jc w:val="both"/>
    </w:pPr>
  </w:style>
  <w:style w:type="character" w:customStyle="1" w:styleId="PagrindinistekstasDiagrama">
    <w:name w:val="Pagrindinis tekstas Diagrama"/>
    <w:basedOn w:val="Numatytasispastraiposriftas"/>
    <w:link w:val="Pagrindinistekstas"/>
    <w:rsid w:val="00CF0BF5"/>
    <w:rPr>
      <w:rFonts w:ascii="Times New Roman" w:eastAsia="Times New Roman" w:hAnsi="Times New Roman" w:cs="Times New Roman"/>
      <w:sz w:val="24"/>
      <w:szCs w:val="20"/>
      <w:lang w:val="lt-LT"/>
    </w:rPr>
  </w:style>
  <w:style w:type="paragraph" w:styleId="Pagrindiniotekstotrauka2">
    <w:name w:val="Body Text Indent 2"/>
    <w:basedOn w:val="prastasis"/>
    <w:link w:val="Pagrindiniotekstotrauka2Diagrama"/>
    <w:rsid w:val="00CF0BF5"/>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CF0BF5"/>
    <w:rPr>
      <w:rFonts w:ascii="Times New Roman" w:eastAsia="Times New Roman" w:hAnsi="Times New Roman" w:cs="Times New Roman"/>
      <w:kern w:val="24"/>
      <w:sz w:val="24"/>
      <w:szCs w:val="20"/>
      <w:lang w:val="lt-LT"/>
    </w:rPr>
  </w:style>
  <w:style w:type="paragraph" w:styleId="Pagrindiniotekstotrauka3">
    <w:name w:val="Body Text Indent 3"/>
    <w:basedOn w:val="prastasis"/>
    <w:link w:val="Pagrindiniotekstotrauka3Diagrama"/>
    <w:rsid w:val="00CF0BF5"/>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CF0BF5"/>
    <w:rPr>
      <w:rFonts w:ascii="Times New Roman" w:eastAsia="Times New Roman" w:hAnsi="Times New Roman" w:cs="Times New Roman"/>
      <w:sz w:val="24"/>
      <w:szCs w:val="24"/>
    </w:rPr>
  </w:style>
  <w:style w:type="paragraph" w:styleId="Paantrat">
    <w:name w:val="Subtitle"/>
    <w:basedOn w:val="prastasis"/>
    <w:link w:val="PaantratDiagrama"/>
    <w:qFormat/>
    <w:rsid w:val="00CF0BF5"/>
    <w:pPr>
      <w:ind w:firstLine="4674"/>
    </w:pPr>
    <w:rPr>
      <w:b/>
      <w:caps/>
      <w:szCs w:val="24"/>
      <w:lang w:val="en-US"/>
    </w:rPr>
  </w:style>
  <w:style w:type="character" w:customStyle="1" w:styleId="PaantratDiagrama">
    <w:name w:val="Paantraštė Diagrama"/>
    <w:basedOn w:val="Numatytasispastraiposriftas"/>
    <w:link w:val="Paantrat"/>
    <w:rsid w:val="00CF0BF5"/>
    <w:rPr>
      <w:rFonts w:ascii="Times New Roman" w:eastAsia="Times New Roman" w:hAnsi="Times New Roman" w:cs="Times New Roman"/>
      <w:b/>
      <w:caps/>
      <w:sz w:val="24"/>
      <w:szCs w:val="24"/>
    </w:rPr>
  </w:style>
  <w:style w:type="paragraph" w:customStyle="1" w:styleId="Apacia">
    <w:name w:val="Apacia"/>
    <w:basedOn w:val="prastasis"/>
    <w:rsid w:val="00CF0BF5"/>
    <w:rPr>
      <w:sz w:val="20"/>
      <w:szCs w:val="24"/>
    </w:rPr>
  </w:style>
  <w:style w:type="paragraph" w:styleId="Pagrindinistekstas2">
    <w:name w:val="Body Text 2"/>
    <w:basedOn w:val="prastasis"/>
    <w:link w:val="Pagrindinistekstas2Diagrama"/>
    <w:rsid w:val="00CF0BF5"/>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CF0BF5"/>
    <w:rPr>
      <w:rFonts w:ascii="Times New Roman" w:eastAsia="Times New Roman" w:hAnsi="Times New Roman" w:cs="Times New Roman"/>
      <w:color w:val="FF6600"/>
      <w:sz w:val="24"/>
      <w:szCs w:val="24"/>
      <w:lang w:val="lt-LT"/>
    </w:rPr>
  </w:style>
  <w:style w:type="paragraph" w:styleId="Pagrindinistekstas3">
    <w:name w:val="Body Text 3"/>
    <w:basedOn w:val="prastasis"/>
    <w:link w:val="Pagrindinistekstas3Diagrama"/>
    <w:rsid w:val="00CF0BF5"/>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CF0BF5"/>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Antrat1"/>
    <w:autoRedefine/>
    <w:rsid w:val="00CF0BF5"/>
    <w:pPr>
      <w:numPr>
        <w:numId w:val="2"/>
      </w:numPr>
      <w:spacing w:line="360" w:lineRule="auto"/>
      <w:jc w:val="left"/>
    </w:pPr>
    <w:rPr>
      <w:bCs/>
      <w:kern w:val="0"/>
    </w:rPr>
  </w:style>
  <w:style w:type="paragraph" w:customStyle="1" w:styleId="Style1">
    <w:name w:val="Style1"/>
    <w:basedOn w:val="Pavadinimas"/>
    <w:rsid w:val="00CF0BF5"/>
    <w:pPr>
      <w:numPr>
        <w:numId w:val="3"/>
      </w:numPr>
      <w:spacing w:line="360" w:lineRule="auto"/>
    </w:pPr>
    <w:rPr>
      <w:rFonts w:ascii="Times New Roman" w:hAnsi="Times New Roman"/>
      <w:bCs/>
      <w:kern w:val="0"/>
      <w:szCs w:val="24"/>
    </w:rPr>
  </w:style>
  <w:style w:type="character" w:styleId="Komentaronuoroda">
    <w:name w:val="annotation reference"/>
    <w:rsid w:val="00CF0BF5"/>
    <w:rPr>
      <w:sz w:val="16"/>
      <w:szCs w:val="16"/>
    </w:rPr>
  </w:style>
  <w:style w:type="paragraph" w:styleId="Komentarotekstas">
    <w:name w:val="annotation text"/>
    <w:basedOn w:val="prastasis"/>
    <w:link w:val="KomentarotekstasDiagrama"/>
    <w:uiPriority w:val="99"/>
    <w:rsid w:val="00CF0BF5"/>
    <w:rPr>
      <w:sz w:val="20"/>
    </w:rPr>
  </w:style>
  <w:style w:type="character" w:customStyle="1" w:styleId="KomentarotekstasDiagrama">
    <w:name w:val="Komentaro tekstas Diagrama"/>
    <w:basedOn w:val="Numatytasispastraiposriftas"/>
    <w:link w:val="Komentarotekstas"/>
    <w:uiPriority w:val="99"/>
    <w:rsid w:val="00CF0BF5"/>
    <w:rPr>
      <w:rFonts w:ascii="Times New Roman" w:eastAsia="Times New Roman" w:hAnsi="Times New Roman" w:cs="Times New Roman"/>
      <w:sz w:val="20"/>
      <w:szCs w:val="20"/>
      <w:lang w:val="lt-LT"/>
    </w:rPr>
  </w:style>
  <w:style w:type="paragraph" w:styleId="Porat">
    <w:name w:val="footer"/>
    <w:basedOn w:val="prastasis"/>
    <w:link w:val="PoratDiagrama"/>
    <w:uiPriority w:val="99"/>
    <w:rsid w:val="00CF0BF5"/>
    <w:pPr>
      <w:tabs>
        <w:tab w:val="center" w:pos="4819"/>
        <w:tab w:val="right" w:pos="9638"/>
      </w:tabs>
    </w:pPr>
    <w:rPr>
      <w:szCs w:val="24"/>
    </w:rPr>
  </w:style>
  <w:style w:type="character" w:customStyle="1" w:styleId="PoratDiagrama">
    <w:name w:val="Poraštė Diagrama"/>
    <w:basedOn w:val="Numatytasispastraiposriftas"/>
    <w:link w:val="Porat"/>
    <w:uiPriority w:val="99"/>
    <w:rsid w:val="00CF0BF5"/>
    <w:rPr>
      <w:rFonts w:ascii="Times New Roman" w:eastAsia="Times New Roman" w:hAnsi="Times New Roman" w:cs="Times New Roman"/>
      <w:sz w:val="24"/>
      <w:szCs w:val="24"/>
      <w:lang w:val="lt-LT"/>
    </w:rPr>
  </w:style>
  <w:style w:type="paragraph" w:styleId="Dokumentostruktra">
    <w:name w:val="Document Map"/>
    <w:basedOn w:val="prastasis"/>
    <w:link w:val="DokumentostruktraDiagrama"/>
    <w:rsid w:val="00CF0BF5"/>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CF0BF5"/>
    <w:rPr>
      <w:rFonts w:ascii="Tahoma" w:eastAsia="Times New Roman" w:hAnsi="Tahoma" w:cs="Tahoma"/>
      <w:sz w:val="20"/>
      <w:szCs w:val="20"/>
      <w:shd w:val="clear" w:color="auto" w:fill="000080"/>
      <w:lang w:val="lt-LT"/>
    </w:rPr>
  </w:style>
  <w:style w:type="paragraph" w:customStyle="1" w:styleId="SUT1">
    <w:name w:val="SUT1"/>
    <w:basedOn w:val="Pagrindinistekstas"/>
    <w:uiPriority w:val="99"/>
    <w:rsid w:val="00CF0BF5"/>
    <w:pPr>
      <w:numPr>
        <w:numId w:val="5"/>
      </w:numPr>
      <w:spacing w:line="360" w:lineRule="auto"/>
    </w:pPr>
  </w:style>
  <w:style w:type="paragraph" w:customStyle="1" w:styleId="SUT2">
    <w:name w:val="SUT2"/>
    <w:basedOn w:val="SUT1"/>
    <w:rsid w:val="00CF0BF5"/>
    <w:pPr>
      <w:numPr>
        <w:ilvl w:val="1"/>
      </w:numPr>
    </w:pPr>
  </w:style>
  <w:style w:type="paragraph" w:customStyle="1" w:styleId="SUT3">
    <w:name w:val="SUT3"/>
    <w:basedOn w:val="SUT2"/>
    <w:rsid w:val="00CF0BF5"/>
    <w:pPr>
      <w:numPr>
        <w:ilvl w:val="2"/>
      </w:numPr>
    </w:pPr>
  </w:style>
  <w:style w:type="character" w:styleId="Hipersaitas">
    <w:name w:val="Hyperlink"/>
    <w:uiPriority w:val="99"/>
    <w:rsid w:val="00CF0BF5"/>
    <w:rPr>
      <w:color w:val="0000FF"/>
      <w:u w:val="single"/>
    </w:rPr>
  </w:style>
  <w:style w:type="paragraph" w:styleId="Komentarotema">
    <w:name w:val="annotation subject"/>
    <w:basedOn w:val="Komentarotekstas"/>
    <w:next w:val="Komentarotekstas"/>
    <w:link w:val="KomentarotemaDiagrama"/>
    <w:rsid w:val="00CF0BF5"/>
    <w:rPr>
      <w:b/>
      <w:bCs/>
    </w:rPr>
  </w:style>
  <w:style w:type="character" w:customStyle="1" w:styleId="KomentarotemaDiagrama">
    <w:name w:val="Komentaro tema Diagrama"/>
    <w:basedOn w:val="KomentarotekstasDiagrama"/>
    <w:link w:val="Komentarotema"/>
    <w:rsid w:val="00CF0BF5"/>
    <w:rPr>
      <w:rFonts w:ascii="Times New Roman" w:eastAsia="Times New Roman" w:hAnsi="Times New Roman" w:cs="Times New Roman"/>
      <w:b/>
      <w:bCs/>
      <w:sz w:val="20"/>
      <w:szCs w:val="20"/>
      <w:lang w:val="lt-LT"/>
    </w:rPr>
  </w:style>
  <w:style w:type="paragraph" w:customStyle="1" w:styleId="bodytext">
    <w:name w:val="bodytext"/>
    <w:basedOn w:val="prastasis"/>
    <w:rsid w:val="00CF0BF5"/>
    <w:pPr>
      <w:spacing w:before="100" w:beforeAutospacing="1" w:after="100" w:afterAutospacing="1"/>
    </w:pPr>
    <w:rPr>
      <w:szCs w:val="24"/>
      <w:lang w:val="en-US"/>
    </w:rPr>
  </w:style>
  <w:style w:type="paragraph" w:customStyle="1" w:styleId="modPunktai">
    <w:name w:val="mod: Punktai"/>
    <w:basedOn w:val="Antrat2"/>
    <w:rsid w:val="00CF0BF5"/>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CF0BF5"/>
    <w:pPr>
      <w:numPr>
        <w:ilvl w:val="1"/>
      </w:numPr>
      <w:tabs>
        <w:tab w:val="left" w:pos="1276"/>
      </w:tabs>
    </w:pPr>
  </w:style>
  <w:style w:type="paragraph" w:customStyle="1" w:styleId="alnostext">
    <w:name w:val="alnostext"/>
    <w:basedOn w:val="prastasis"/>
    <w:rsid w:val="00CF0BF5"/>
    <w:pPr>
      <w:spacing w:before="120" w:after="120"/>
      <w:jc w:val="both"/>
    </w:pPr>
    <w:rPr>
      <w:rFonts w:ascii="Arial" w:hAnsi="Arial" w:cs="Arial"/>
      <w:sz w:val="20"/>
      <w:lang w:val="en-US"/>
    </w:rPr>
  </w:style>
  <w:style w:type="paragraph" w:customStyle="1" w:styleId="istatymas">
    <w:name w:val="istatymas"/>
    <w:basedOn w:val="prastasis"/>
    <w:rsid w:val="00CF0BF5"/>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CF0BF5"/>
    <w:rPr>
      <w:sz w:val="20"/>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basedOn w:val="Numatytasispastraiposriftas"/>
    <w:link w:val="Puslapioinaostekstas"/>
    <w:rsid w:val="00CF0BF5"/>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CF0BF5"/>
    <w:rPr>
      <w:sz w:val="20"/>
    </w:rPr>
  </w:style>
  <w:style w:type="character" w:styleId="Puslapioinaosnuoroda">
    <w:name w:val="footnote reference"/>
    <w:uiPriority w:val="99"/>
    <w:rsid w:val="00CF0BF5"/>
    <w:rPr>
      <w:vertAlign w:val="superscript"/>
    </w:rPr>
  </w:style>
  <w:style w:type="paragraph" w:customStyle="1" w:styleId="num1diagrama0">
    <w:name w:val="num1diagrama"/>
    <w:basedOn w:val="prastasis"/>
    <w:rsid w:val="00CF0BF5"/>
    <w:pPr>
      <w:jc w:val="both"/>
    </w:pPr>
    <w:rPr>
      <w:sz w:val="20"/>
      <w:lang w:eastAsia="lt-LT"/>
    </w:rPr>
  </w:style>
  <w:style w:type="paragraph" w:customStyle="1" w:styleId="Punktas">
    <w:name w:val="Punktas"/>
    <w:basedOn w:val="Pagrindiniotekstotrauka"/>
    <w:rsid w:val="00CF0BF5"/>
    <w:pPr>
      <w:numPr>
        <w:numId w:val="21"/>
      </w:numPr>
      <w:spacing w:before="60" w:after="60" w:line="240" w:lineRule="auto"/>
    </w:pPr>
    <w:rPr>
      <w:kern w:val="0"/>
      <w:szCs w:val="24"/>
    </w:rPr>
  </w:style>
  <w:style w:type="character" w:customStyle="1" w:styleId="num1DiagramaDiagrama">
    <w:name w:val="num1 Diagrama Diagrama"/>
    <w:rsid w:val="00CF0BF5"/>
    <w:rPr>
      <w:noProof w:val="0"/>
      <w:lang w:val="en-GB"/>
    </w:rPr>
  </w:style>
  <w:style w:type="paragraph" w:styleId="prastasiniatinklio">
    <w:name w:val="Normal (Web)"/>
    <w:basedOn w:val="prastasis"/>
    <w:uiPriority w:val="99"/>
    <w:rsid w:val="00CF0BF5"/>
    <w:pPr>
      <w:spacing w:before="100" w:beforeAutospacing="1" w:after="100" w:afterAutospacing="1"/>
    </w:pPr>
    <w:rPr>
      <w:szCs w:val="24"/>
      <w:lang w:eastAsia="lt-LT"/>
    </w:rPr>
  </w:style>
  <w:style w:type="table" w:styleId="Lentelstinklelis">
    <w:name w:val="Table Grid"/>
    <w:basedOn w:val="prastojilentel"/>
    <w:rsid w:val="00CF0BF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CF0BF5"/>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CF0B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CF0BF5"/>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prastasis"/>
    <w:uiPriority w:val="99"/>
    <w:rsid w:val="00CF0BF5"/>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CF0BF5"/>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CF0BF5"/>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Sraonra"/>
    <w:uiPriority w:val="99"/>
    <w:semiHidden/>
    <w:unhideWhenUsed/>
    <w:rsid w:val="00CF0BF5"/>
  </w:style>
  <w:style w:type="paragraph" w:styleId="Z-Formospradia">
    <w:name w:val="HTML Top of Form"/>
    <w:basedOn w:val="prastasis"/>
    <w:next w:val="prastasis"/>
    <w:link w:val="Z-FormospradiaDiagrama"/>
    <w:hidden/>
    <w:uiPriority w:val="99"/>
    <w:semiHidden/>
    <w:unhideWhenUsed/>
    <w:rsid w:val="00CF0BF5"/>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CF0BF5"/>
    <w:rPr>
      <w:rFonts w:ascii="Arial" w:eastAsia="Times New Roman" w:hAnsi="Arial" w:cs="Arial"/>
      <w:vanish/>
      <w:sz w:val="16"/>
      <w:szCs w:val="16"/>
      <w:lang w:val="lt-LT" w:eastAsia="lt-LT"/>
    </w:rPr>
  </w:style>
  <w:style w:type="paragraph" w:customStyle="1" w:styleId="tactin">
    <w:name w:val="tactin"/>
    <w:basedOn w:val="prastasis"/>
    <w:rsid w:val="00CF0BF5"/>
    <w:pPr>
      <w:spacing w:before="100" w:beforeAutospacing="1" w:after="100" w:afterAutospacing="1"/>
    </w:pPr>
    <w:rPr>
      <w:szCs w:val="24"/>
      <w:lang w:eastAsia="lt-LT"/>
    </w:rPr>
  </w:style>
  <w:style w:type="paragraph" w:customStyle="1" w:styleId="tajtip">
    <w:name w:val="tajtip"/>
    <w:basedOn w:val="prastasis"/>
    <w:rsid w:val="00CF0BF5"/>
    <w:pPr>
      <w:spacing w:before="100" w:beforeAutospacing="1" w:after="100" w:afterAutospacing="1"/>
    </w:pPr>
    <w:rPr>
      <w:szCs w:val="24"/>
      <w:lang w:eastAsia="lt-LT"/>
    </w:rPr>
  </w:style>
  <w:style w:type="paragraph" w:customStyle="1" w:styleId="tajtin">
    <w:name w:val="tajtin"/>
    <w:basedOn w:val="prastasis"/>
    <w:rsid w:val="00CF0BF5"/>
    <w:pPr>
      <w:spacing w:before="100" w:beforeAutospacing="1" w:after="100" w:afterAutospacing="1"/>
    </w:pPr>
    <w:rPr>
      <w:szCs w:val="24"/>
      <w:lang w:eastAsia="lt-LT"/>
    </w:rPr>
  </w:style>
  <w:style w:type="paragraph" w:customStyle="1" w:styleId="tin">
    <w:name w:val="tin"/>
    <w:basedOn w:val="prastasis"/>
    <w:rsid w:val="00CF0BF5"/>
    <w:pPr>
      <w:spacing w:before="100" w:beforeAutospacing="1" w:after="100" w:afterAutospacing="1"/>
    </w:pPr>
    <w:rPr>
      <w:szCs w:val="24"/>
      <w:lang w:eastAsia="lt-LT"/>
    </w:rPr>
  </w:style>
  <w:style w:type="paragraph" w:customStyle="1" w:styleId="tip">
    <w:name w:val="tip"/>
    <w:basedOn w:val="prastasis"/>
    <w:rsid w:val="00CF0BF5"/>
    <w:pPr>
      <w:spacing w:before="100" w:beforeAutospacing="1" w:after="100" w:afterAutospacing="1"/>
    </w:pPr>
    <w:rPr>
      <w:szCs w:val="24"/>
      <w:lang w:eastAsia="lt-LT"/>
    </w:rPr>
  </w:style>
  <w:style w:type="character" w:styleId="Perirtashipersaitas">
    <w:name w:val="FollowedHyperlink"/>
    <w:uiPriority w:val="99"/>
    <w:semiHidden/>
    <w:unhideWhenUsed/>
    <w:rsid w:val="00CF0BF5"/>
    <w:rPr>
      <w:color w:val="800080"/>
      <w:u w:val="single"/>
    </w:rPr>
  </w:style>
  <w:style w:type="paragraph" w:customStyle="1" w:styleId="tartin">
    <w:name w:val="tartin"/>
    <w:basedOn w:val="prastasis"/>
    <w:rsid w:val="00CF0BF5"/>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CF0BF5"/>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CF0BF5"/>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14705</Words>
  <Characters>8383</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3</cp:revision>
  <cp:lastPrinted>2022-08-01T09:39:00Z</cp:lastPrinted>
  <dcterms:created xsi:type="dcterms:W3CDTF">2022-07-29T06:24:00Z</dcterms:created>
  <dcterms:modified xsi:type="dcterms:W3CDTF">2022-08-01T09:40:00Z</dcterms:modified>
</cp:coreProperties>
</file>